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54" w:rsidRPr="00CB40A1" w:rsidRDefault="00E1515E" w:rsidP="001E1B24">
      <w:pPr>
        <w:ind w:right="107"/>
        <w:jc w:val="right"/>
        <w:rPr>
          <w:rFonts w:ascii="Times New Roman" w:eastAsia="ＭＳ Ｐゴシック" w:hAnsi="Times New Roman" w:cs="Times New Roman"/>
          <w:sz w:val="24"/>
          <w:szCs w:val="24"/>
        </w:rPr>
      </w:pPr>
      <w:r w:rsidRPr="00CB40A1">
        <w:rPr>
          <w:rFonts w:ascii="Times New Roman" w:eastAsia="ＭＳ Ｐゴシック" w:hAnsi="Times New Roman" w:cs="Times New Roman"/>
          <w:sz w:val="24"/>
          <w:szCs w:val="24"/>
        </w:rPr>
        <w:t>令和</w:t>
      </w:r>
      <w:r w:rsidRPr="00CB40A1">
        <w:rPr>
          <w:rFonts w:ascii="Times New Roman" w:eastAsia="ＭＳ Ｐゴシック" w:hAnsi="Times New Roman" w:cs="Times New Roman"/>
          <w:color w:val="FF0000"/>
          <w:sz w:val="24"/>
          <w:szCs w:val="24"/>
        </w:rPr>
        <w:t>〇</w:t>
      </w:r>
      <w:r w:rsidR="000024F1" w:rsidRPr="00CB40A1">
        <w:rPr>
          <w:rFonts w:ascii="Times New Roman" w:eastAsia="ＭＳ Ｐゴシック" w:hAnsi="Times New Roman" w:cs="Times New Roman"/>
          <w:sz w:val="24"/>
          <w:szCs w:val="24"/>
        </w:rPr>
        <w:t>年</w:t>
      </w:r>
      <w:r w:rsidRPr="00CB40A1">
        <w:rPr>
          <w:rFonts w:ascii="Times New Roman" w:eastAsia="ＭＳ Ｐゴシック" w:hAnsi="Times New Roman" w:cs="Times New Roman"/>
          <w:color w:val="FF0000"/>
          <w:sz w:val="24"/>
          <w:szCs w:val="24"/>
        </w:rPr>
        <w:t>〇</w:t>
      </w:r>
      <w:r w:rsidR="000024F1" w:rsidRPr="00CB40A1">
        <w:rPr>
          <w:rFonts w:ascii="Times New Roman" w:eastAsia="ＭＳ Ｐゴシック" w:hAnsi="Times New Roman" w:cs="Times New Roman"/>
          <w:sz w:val="24"/>
          <w:szCs w:val="24"/>
        </w:rPr>
        <w:t>月</w:t>
      </w:r>
      <w:r w:rsidRPr="00CB40A1">
        <w:rPr>
          <w:rFonts w:ascii="Times New Roman" w:eastAsia="ＭＳ Ｐゴシック" w:hAnsi="Times New Roman" w:cs="Times New Roman"/>
          <w:color w:val="FF0000"/>
          <w:sz w:val="24"/>
          <w:szCs w:val="24"/>
        </w:rPr>
        <w:t>〇</w:t>
      </w:r>
      <w:r w:rsidR="000024F1" w:rsidRPr="00CB40A1">
        <w:rPr>
          <w:rFonts w:ascii="Times New Roman" w:eastAsia="ＭＳ Ｐゴシック" w:hAnsi="Times New Roman" w:cs="Times New Roman"/>
          <w:sz w:val="24"/>
          <w:szCs w:val="24"/>
        </w:rPr>
        <w:t>日</w:t>
      </w:r>
    </w:p>
    <w:p w:rsidR="00D87454" w:rsidRPr="00CB40A1" w:rsidRDefault="00AD1F7D" w:rsidP="007E3B35">
      <w:pPr>
        <w:jc w:val="center"/>
        <w:rPr>
          <w:rFonts w:ascii="Times New Roman" w:eastAsia="ＭＳ Ｐゴシック" w:hAnsi="Times New Roman" w:cs="Times New Roman"/>
          <w:sz w:val="28"/>
          <w:szCs w:val="28"/>
        </w:rPr>
      </w:pPr>
      <w:r w:rsidRPr="00CB40A1">
        <w:rPr>
          <w:rFonts w:ascii="Times New Roman" w:eastAsia="ＭＳ Ｐゴシック" w:hAnsi="Times New Roman" w:cs="Times New Roman"/>
          <w:b/>
          <w:sz w:val="28"/>
          <w:szCs w:val="28"/>
        </w:rPr>
        <w:t xml:space="preserve">公益信託あだちまちづくりトラスト　</w:t>
      </w:r>
      <w:r w:rsidR="00435A02" w:rsidRPr="00CB40A1">
        <w:rPr>
          <w:rFonts w:ascii="Times New Roman" w:eastAsia="ＭＳ Ｐゴシック" w:hAnsi="Times New Roman" w:cs="Times New Roman"/>
          <w:b/>
          <w:sz w:val="28"/>
          <w:szCs w:val="28"/>
        </w:rPr>
        <w:t>事業終了報告書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91"/>
        <w:gridCol w:w="7489"/>
      </w:tblGrid>
      <w:tr w:rsidR="0039067F" w:rsidRPr="00CB40A1" w:rsidTr="008F6B79">
        <w:tc>
          <w:tcPr>
            <w:tcW w:w="2250" w:type="dxa"/>
            <w:gridSpan w:val="2"/>
            <w:vAlign w:val="center"/>
          </w:tcPr>
          <w:p w:rsidR="0039067F" w:rsidRPr="00CB40A1" w:rsidRDefault="008F6B79" w:rsidP="00F50D8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申請者</w:t>
            </w:r>
          </w:p>
        </w:tc>
        <w:tc>
          <w:tcPr>
            <w:tcW w:w="7497" w:type="dxa"/>
            <w:vAlign w:val="center"/>
          </w:tcPr>
          <w:p w:rsidR="0039067F" w:rsidRPr="00CB40A1" w:rsidRDefault="00CB40A1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color w:val="FF0000"/>
                <w:sz w:val="24"/>
                <w:szCs w:val="24"/>
              </w:rPr>
              <w:t>〇〇〇</w:t>
            </w:r>
            <w:r w:rsidR="00E1515E"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まちづくり研究会</w:t>
            </w:r>
          </w:p>
        </w:tc>
      </w:tr>
      <w:tr w:rsidR="0039067F" w:rsidRPr="00CB40A1" w:rsidTr="00E1515E">
        <w:trPr>
          <w:trHeight w:val="1801"/>
        </w:trPr>
        <w:tc>
          <w:tcPr>
            <w:tcW w:w="2250" w:type="dxa"/>
            <w:gridSpan w:val="2"/>
            <w:vAlign w:val="center"/>
          </w:tcPr>
          <w:p w:rsidR="0039067F" w:rsidRPr="00CB40A1" w:rsidRDefault="0039067F" w:rsidP="00F50D8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住所</w:t>
            </w:r>
          </w:p>
        </w:tc>
        <w:tc>
          <w:tcPr>
            <w:tcW w:w="7497" w:type="dxa"/>
            <w:vAlign w:val="center"/>
          </w:tcPr>
          <w:p w:rsidR="00E1515E" w:rsidRPr="00CB40A1" w:rsidRDefault="00E1515E" w:rsidP="00E1515E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〒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120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>－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1111</w:t>
            </w:r>
          </w:p>
          <w:p w:rsidR="0039067F" w:rsidRPr="00CB40A1" w:rsidRDefault="00E1515E" w:rsidP="004724D1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  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足立区〇〇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8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－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8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－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 xml:space="preserve">8 </w:t>
            </w:r>
          </w:p>
          <w:p w:rsidR="008F6B79" w:rsidRPr="00CB40A1" w:rsidRDefault="008F6B79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9067F" w:rsidRPr="00CB40A1" w:rsidRDefault="00E1515E" w:rsidP="008F6B79">
            <w:pPr>
              <w:snapToGrid w:val="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電話　　　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03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>（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 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〇〇〇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>）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〇〇〇〇</w:t>
            </w:r>
          </w:p>
          <w:p w:rsidR="0039067F" w:rsidRPr="00CB40A1" w:rsidRDefault="0039067F" w:rsidP="008F6B79">
            <w:pPr>
              <w:snapToGrid w:val="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E-mail</w:t>
            </w:r>
            <w:r w:rsidR="00E1515E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E1515E"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 xml:space="preserve"> xxxx</w:t>
            </w:r>
            <w:r w:rsidR="00E1515E"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＠</w:t>
            </w:r>
            <w:r w:rsidR="00E1515E"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yy.ne.jp</w:t>
            </w:r>
            <w:r w:rsidR="00E1515E"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4724D1" w:rsidRPr="00CB40A1" w:rsidTr="008F6B79">
        <w:tc>
          <w:tcPr>
            <w:tcW w:w="2250" w:type="dxa"/>
            <w:gridSpan w:val="2"/>
            <w:vAlign w:val="center"/>
          </w:tcPr>
          <w:p w:rsidR="004724D1" w:rsidRPr="00CB40A1" w:rsidRDefault="004724D1" w:rsidP="00F50D85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事業名</w:t>
            </w:r>
          </w:p>
        </w:tc>
        <w:tc>
          <w:tcPr>
            <w:tcW w:w="7497" w:type="dxa"/>
            <w:vAlign w:val="center"/>
          </w:tcPr>
          <w:p w:rsidR="004724D1" w:rsidRPr="00CB40A1" w:rsidRDefault="00CB40A1" w:rsidP="004724D1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</w:rPr>
              <w:t>〇〇〇</w:t>
            </w:r>
            <w:r w:rsidR="00E1515E"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の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</w:rPr>
              <w:t>○○</w:t>
            </w:r>
            <w:r w:rsidR="00E1515E"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に関する調査・研究</w:t>
            </w:r>
          </w:p>
        </w:tc>
      </w:tr>
      <w:tr w:rsidR="00D6155B" w:rsidRPr="00CB40A1" w:rsidTr="008F6B79">
        <w:tc>
          <w:tcPr>
            <w:tcW w:w="2250" w:type="dxa"/>
            <w:gridSpan w:val="2"/>
            <w:vAlign w:val="center"/>
          </w:tcPr>
          <w:p w:rsidR="00D6155B" w:rsidRPr="00CB40A1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助成年度</w:t>
            </w:r>
            <w:r w:rsidR="000024F1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・コース</w:t>
            </w:r>
          </w:p>
        </w:tc>
        <w:tc>
          <w:tcPr>
            <w:tcW w:w="7497" w:type="dxa"/>
            <w:vAlign w:val="center"/>
          </w:tcPr>
          <w:p w:rsidR="00D6155B" w:rsidRPr="00CB40A1" w:rsidRDefault="00E1515E" w:rsidP="00E1515E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令和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〇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年度　第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〇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回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はばたき支援</w:t>
            </w:r>
            <w:r w:rsidR="000024F1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コース</w:t>
            </w:r>
          </w:p>
        </w:tc>
      </w:tr>
      <w:tr w:rsidR="00D6155B" w:rsidRPr="00CB40A1" w:rsidTr="008F6B79">
        <w:tc>
          <w:tcPr>
            <w:tcW w:w="2250" w:type="dxa"/>
            <w:gridSpan w:val="2"/>
            <w:vAlign w:val="center"/>
          </w:tcPr>
          <w:p w:rsidR="00D6155B" w:rsidRPr="00CB40A1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助成決定額</w:t>
            </w:r>
          </w:p>
        </w:tc>
        <w:tc>
          <w:tcPr>
            <w:tcW w:w="7497" w:type="dxa"/>
            <w:vAlign w:val="center"/>
          </w:tcPr>
          <w:p w:rsidR="00D6155B" w:rsidRPr="00CB40A1" w:rsidRDefault="00E1515E" w:rsidP="00E1515E">
            <w:pPr>
              <w:ind w:firstLineChars="600" w:firstLine="14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1,090,000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円</w:t>
            </w:r>
          </w:p>
        </w:tc>
      </w:tr>
      <w:tr w:rsidR="00D6155B" w:rsidRPr="00CB40A1" w:rsidTr="008F6B79">
        <w:tc>
          <w:tcPr>
            <w:tcW w:w="2250" w:type="dxa"/>
            <w:gridSpan w:val="2"/>
            <w:vAlign w:val="center"/>
          </w:tcPr>
          <w:p w:rsidR="00D6155B" w:rsidRPr="00CB40A1" w:rsidRDefault="00D6155B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事業期間</w:t>
            </w:r>
          </w:p>
        </w:tc>
        <w:tc>
          <w:tcPr>
            <w:tcW w:w="7497" w:type="dxa"/>
            <w:vAlign w:val="center"/>
          </w:tcPr>
          <w:p w:rsidR="00D6155B" w:rsidRPr="00CB40A1" w:rsidRDefault="00E1515E" w:rsidP="00E1515E">
            <w:pPr>
              <w:ind w:firstLineChars="300" w:firstLine="7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令和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〇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年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〇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月　～　　令和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〇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年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〇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月</w:t>
            </w:r>
          </w:p>
        </w:tc>
      </w:tr>
      <w:tr w:rsidR="00AC5ABF" w:rsidRPr="00CB40A1" w:rsidTr="008F6B79">
        <w:tc>
          <w:tcPr>
            <w:tcW w:w="456" w:type="dxa"/>
            <w:vAlign w:val="center"/>
          </w:tcPr>
          <w:p w:rsidR="00F50D85" w:rsidRPr="00CB40A1" w:rsidRDefault="00435A02" w:rsidP="001E4461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事業概要</w:t>
            </w:r>
          </w:p>
        </w:tc>
        <w:tc>
          <w:tcPr>
            <w:tcW w:w="9291" w:type="dxa"/>
            <w:gridSpan w:val="2"/>
          </w:tcPr>
          <w:p w:rsidR="00763A16" w:rsidRPr="00CB40A1" w:rsidRDefault="008F6B79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＜事業目的と概要を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400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字以内でお書きください</w:t>
            </w:r>
            <w:r w:rsidR="00717F6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＞</w:t>
            </w:r>
          </w:p>
          <w:p w:rsidR="003D1836" w:rsidRPr="00CB40A1" w:rsidRDefault="000E432F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EBD7E" wp14:editId="0C0871CE">
                      <wp:simplePos x="0" y="0"/>
                      <wp:positionH relativeFrom="column">
                        <wp:posOffset>386031</wp:posOffset>
                      </wp:positionH>
                      <wp:positionV relativeFrom="paragraph">
                        <wp:posOffset>181709</wp:posOffset>
                      </wp:positionV>
                      <wp:extent cx="4886325" cy="281354"/>
                      <wp:effectExtent l="0" t="0" r="28575" b="234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2813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32F" w:rsidRPr="00D22D2D" w:rsidRDefault="00CB40A1" w:rsidP="000E432F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助成給付申請書に倣って簡潔に記述してくだ</w:t>
                                  </w:r>
                                  <w:r w:rsidR="000E432F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さい。</w:t>
                                  </w:r>
                                </w:p>
                                <w:p w:rsidR="000E432F" w:rsidRPr="00D22D2D" w:rsidRDefault="000E432F" w:rsidP="000E43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EBD7E" id="正方形/長方形 1" o:spid="_x0000_s1026" style="position:absolute;left:0;text-align:left;margin-left:30.4pt;margin-top:14.3pt;width:384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" fillcolor="white [3201]" strokecolor="red" strokeweight="2pt">
                      <v:textbox>
                        <w:txbxContent>
                          <w:p w:rsidR="000E432F" w:rsidRPr="00D22D2D" w:rsidRDefault="00CB40A1" w:rsidP="000E432F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助成給付申請書に倣って簡潔に記述してくだ</w:t>
                            </w:r>
                            <w:r w:rsidR="000E432F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0E432F" w:rsidRPr="00D22D2D" w:rsidRDefault="000E432F" w:rsidP="000E432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1836" w:rsidRPr="00CB40A1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CB40A1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CB40A1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CB40A1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CB40A1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CB40A1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25B83" w:rsidRPr="00CB40A1" w:rsidRDefault="00325B83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976A57" w:rsidRPr="00CB40A1" w:rsidRDefault="00976A57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CB40A1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3D1836" w:rsidRPr="00CB40A1" w:rsidRDefault="003D1836" w:rsidP="00435A0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AC5ABF" w:rsidRPr="00CB40A1" w:rsidTr="008F6B79">
        <w:tc>
          <w:tcPr>
            <w:tcW w:w="456" w:type="dxa"/>
            <w:vAlign w:val="center"/>
          </w:tcPr>
          <w:p w:rsidR="00F50D85" w:rsidRPr="00CB40A1" w:rsidRDefault="00421822" w:rsidP="00D6155B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事業収支</w:t>
            </w:r>
          </w:p>
        </w:tc>
        <w:tc>
          <w:tcPr>
            <w:tcW w:w="9291" w:type="dxa"/>
            <w:gridSpan w:val="2"/>
          </w:tcPr>
          <w:p w:rsidR="00D6155B" w:rsidRPr="00CB40A1" w:rsidRDefault="00F246BB" w:rsidP="00D6155B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1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．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収入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合計（事業総額）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</w:t>
            </w:r>
            <w:r w:rsidR="00832B48" w:rsidRPr="00CB40A1">
              <w:rPr>
                <w:rFonts w:ascii="Times New Roman" w:eastAsia="ＭＳ Ｐゴシック" w:hAnsi="Times New Roman" w:cs="Times New Roman"/>
                <w:sz w:val="36"/>
                <w:szCs w:val="36"/>
              </w:rPr>
              <w:t xml:space="preserve">  </w:t>
            </w:r>
            <w:r w:rsidR="00B36BC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</w:t>
            </w:r>
            <w:r w:rsidR="00D348E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D348E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D348E6" w:rsidRPr="00DB6E36">
              <w:rPr>
                <w:rFonts w:ascii="Times New Roman" w:eastAsia="ＭＳ Ｐゴシック" w:hAnsi="Times New Roman" w:cs="Times New Roman"/>
                <w:sz w:val="18"/>
                <w:szCs w:val="18"/>
                <w:u w:val="single"/>
              </w:rPr>
              <w:t xml:space="preserve">　</w:t>
            </w:r>
            <w:r w:rsidR="001570C7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  <w:u w:val="single"/>
              </w:rPr>
              <w:t>1,453,202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</w:p>
          <w:p w:rsidR="00976A57" w:rsidRPr="00CB40A1" w:rsidRDefault="00A8789A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内訳</w:t>
            </w:r>
          </w:p>
          <w:p w:rsidR="00943104" w:rsidRPr="00CB40A1" w:rsidRDefault="00851D12" w:rsidP="00851D12">
            <w:pPr>
              <w:ind w:firstLineChars="50" w:firstLine="1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F246B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1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  <w:r w:rsidR="00F246B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トラスト助成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額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　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　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0E432F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　　　　</w:t>
            </w:r>
            <w:r w:rsidR="000E432F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E432F"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  <w:t>1,090,000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</w:p>
          <w:p w:rsidR="00D6155B" w:rsidRPr="00CB40A1" w:rsidRDefault="00421822" w:rsidP="009F5DB6">
            <w:pPr>
              <w:ind w:firstLineChars="530" w:firstLine="1272"/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うち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前金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  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</w:t>
            </w:r>
            <w:r w:rsidR="006E1F78" w:rsidRPr="00CB40A1">
              <w:rPr>
                <w:rFonts w:ascii="Times New Roman" w:eastAsia="ＭＳ Ｐゴシック" w:hAnsi="Times New Roman" w:cs="Times New Roman"/>
                <w:sz w:val="28"/>
                <w:szCs w:val="28"/>
              </w:rPr>
              <w:t xml:space="preserve"> </w:t>
            </w:r>
            <w:r w:rsidR="00B36BC6" w:rsidRPr="00CB40A1">
              <w:rPr>
                <w:rFonts w:ascii="Times New Roman" w:eastAsia="ＭＳ Ｐゴシック" w:hAnsi="Times New Roman" w:cs="Times New Roman"/>
                <w:sz w:val="28"/>
                <w:szCs w:val="28"/>
              </w:rPr>
              <w:t xml:space="preserve"> 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</w:t>
            </w:r>
            <w:r w:rsidR="000E432F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="000E432F"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  <w:t>720,000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="00851D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943104" w:rsidRPr="00CB40A1" w:rsidRDefault="00F246BB" w:rsidP="00D6155B">
            <w:pPr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42182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42182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42182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うち後金</w:t>
            </w:r>
            <w:r w:rsidR="00B0171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（見込み）</w:t>
            </w:r>
            <w:r w:rsidR="00943104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421822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="000E432F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</w:t>
            </w:r>
            <w:r w:rsidR="000E432F"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  <w:t>370,000</w:t>
            </w:r>
            <w:r w:rsidR="00421822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="00851D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D6155B" w:rsidRPr="0023437F" w:rsidRDefault="00851D12" w:rsidP="00851D12">
            <w:pPr>
              <w:ind w:firstLineChars="50" w:firstLine="1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F246B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2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その他</w:t>
            </w:r>
            <w:r w:rsidR="00725B4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収入額計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 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</w:t>
            </w:r>
            <w:r w:rsidR="00725B4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B36BC6" w:rsidRPr="00CB40A1">
              <w:rPr>
                <w:rFonts w:ascii="Times New Roman" w:eastAsia="ＭＳ Ｐゴシック" w:hAnsi="Times New Roman" w:cs="Times New Roman"/>
                <w:sz w:val="52"/>
                <w:szCs w:val="52"/>
              </w:rPr>
              <w:t xml:space="preserve"> </w:t>
            </w:r>
            <w:r w:rsidR="00F246BB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  <w:r w:rsidR="000E432F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="009F5DB6" w:rsidRPr="00DB6E36">
              <w:rPr>
                <w:rFonts w:ascii="Times New Roman" w:eastAsia="ＭＳ Ｐゴシック" w:hAnsi="Times New Roman" w:cs="Times New Roman"/>
                <w:sz w:val="22"/>
                <w:u w:val="single"/>
              </w:rPr>
              <w:t xml:space="preserve">　</w:t>
            </w:r>
            <w:r w:rsidR="000E432F" w:rsidRPr="00DB6E36">
              <w:rPr>
                <w:rFonts w:ascii="Times New Roman" w:eastAsia="ＭＳ Ｐゴシック" w:hAnsi="Times New Roman" w:cs="Times New Roman"/>
                <w:sz w:val="22"/>
                <w:u w:val="single"/>
              </w:rPr>
              <w:t xml:space="preserve"> </w:t>
            </w:r>
            <w:r w:rsidR="009F5DB6" w:rsidRPr="00CB40A1">
              <w:rPr>
                <w:rFonts w:ascii="Times New Roman" w:eastAsia="ＭＳ Ｐゴシック" w:hAnsi="Times New Roman" w:cs="Times New Roman"/>
                <w:sz w:val="36"/>
                <w:szCs w:val="36"/>
                <w:u w:val="single"/>
              </w:rPr>
              <w:t xml:space="preserve">　</w:t>
            </w:r>
            <w:r w:rsidR="006659E1" w:rsidRPr="0023437F">
              <w:rPr>
                <w:rFonts w:ascii="Times New Roman" w:eastAsia="ＭＳ ゴシック" w:hAnsi="Times New Roman" w:cs="Times New Roman" w:hint="eastAsia"/>
                <w:color w:val="FF0000"/>
                <w:sz w:val="24"/>
                <w:szCs w:val="24"/>
                <w:u w:val="single" w:color="000000" w:themeColor="text1"/>
              </w:rPr>
              <w:t>363,202</w:t>
            </w:r>
            <w:r w:rsidR="00F246BB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</w:p>
          <w:p w:rsidR="00421822" w:rsidRPr="0023437F" w:rsidRDefault="00421822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</w:t>
            </w:r>
            <w:r w:rsidR="00851D12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48637D" w:rsidRPr="0023437F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</w:rPr>
              <w:t>〇〇〇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まちづくり研究会会費</w:t>
            </w:r>
            <w:r w:rsidR="00A8789A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</w:t>
            </w:r>
            <w:r w:rsidR="009F5DB6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5DB6" w:rsidRPr="0023437F">
              <w:rPr>
                <w:rFonts w:ascii="Times New Roman" w:eastAsia="ＭＳ Ｐゴシック" w:hAnsi="Times New Roman" w:cs="Times New Roman"/>
                <w:sz w:val="18"/>
                <w:szCs w:val="18"/>
                <w:u w:val="single"/>
              </w:rPr>
              <w:t xml:space="preserve">　　</w:t>
            </w:r>
            <w:r w:rsidR="000E432F" w:rsidRPr="0023437F">
              <w:rPr>
                <w:rFonts w:ascii="Times New Roman" w:eastAsia="ＭＳ Ｐゴシック" w:hAnsi="Times New Roman" w:cs="Times New Roman"/>
                <w:sz w:val="30"/>
                <w:szCs w:val="30"/>
                <w:u w:val="single"/>
              </w:rPr>
              <w:t xml:space="preserve">　</w:t>
            </w:r>
            <w:r w:rsidR="000E432F" w:rsidRPr="0023437F">
              <w:rPr>
                <w:rFonts w:ascii="Times New Roman" w:eastAsia="ＭＳ Ｐゴシック" w:hAnsi="Times New Roman" w:cs="Times New Roman"/>
                <w:sz w:val="36"/>
                <w:szCs w:val="36"/>
                <w:u w:val="single"/>
              </w:rPr>
              <w:t xml:space="preserve">　</w:t>
            </w:r>
            <w:r w:rsidR="00DB6E36" w:rsidRPr="0023437F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  <w:u w:val="single"/>
              </w:rPr>
              <w:t>306,280</w:t>
            </w: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="00A8789A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421822" w:rsidRPr="0023437F" w:rsidRDefault="00421822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   </w:t>
            </w:r>
            <w:r w:rsidR="00851D12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寄付金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6E1F78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 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E432F" w:rsidRPr="0023437F">
              <w:rPr>
                <w:rFonts w:ascii="Times New Roman" w:eastAsia="ＭＳ Ｐゴシック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B6E36" w:rsidRPr="0023437F">
              <w:rPr>
                <w:rFonts w:ascii="Times New Roman" w:eastAsia="ＭＳ Ｐゴシック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DB6E36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E432F" w:rsidRPr="0023437F">
              <w:rPr>
                <w:rFonts w:ascii="Times New Roman" w:eastAsia="ＭＳ Ｐゴシック" w:hAnsi="Times New Roman" w:cs="Times New Roman"/>
                <w:sz w:val="22"/>
                <w:u w:val="single"/>
              </w:rPr>
              <w:t xml:space="preserve">　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DB6E36" w:rsidRPr="0023437F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  <w:u w:val="single"/>
              </w:rPr>
              <w:t>16,922</w:t>
            </w: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="00851D12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976A57" w:rsidRPr="00CB40A1" w:rsidRDefault="00851D12" w:rsidP="00976A57">
            <w:pPr>
              <w:ind w:firstLineChars="550" w:firstLine="1320"/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マップ頒布代</w:t>
            </w:r>
            <w:r w:rsidR="0048637D" w:rsidRPr="0023437F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＠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500×</w:t>
            </w:r>
            <w:r w:rsidR="00D348E6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80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</w:rPr>
              <w:t>部</w:t>
            </w:r>
            <w:r w:rsidR="0048637D" w:rsidRPr="0023437F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</w:rPr>
              <w:t>）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0E432F" w:rsidRPr="0023437F">
              <w:rPr>
                <w:rFonts w:ascii="Times New Roman" w:eastAsia="ＭＳ Ｐゴシック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348E6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E432F" w:rsidRPr="0023437F">
              <w:rPr>
                <w:rFonts w:ascii="Times New Roman" w:eastAsia="ＭＳ Ｐゴシック" w:hAnsi="Times New Roman" w:cs="Times New Roman"/>
                <w:szCs w:val="21"/>
                <w:u w:val="single"/>
              </w:rPr>
              <w:t xml:space="preserve">  </w:t>
            </w:r>
            <w:r w:rsidR="000E432F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D348E6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  <w:t>4</w:t>
            </w:r>
            <w:r w:rsidR="000E432F" w:rsidRPr="0023437F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  <w:t>0,000</w:t>
            </w:r>
            <w:r w:rsidR="00976A57" w:rsidRP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Pr="0023437F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</w:p>
          <w:p w:rsidR="006E1F78" w:rsidRPr="00CB40A1" w:rsidRDefault="006E1F78" w:rsidP="00F246BB">
            <w:pPr>
              <w:ind w:firstLineChars="100" w:firstLine="24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1E4461" w:rsidRPr="00CB40A1" w:rsidRDefault="00421822" w:rsidP="00421822">
            <w:pPr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2.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D6155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支出合計</w:t>
            </w:r>
            <w:r w:rsidR="00851D12" w:rsidRPr="00CB40A1">
              <w:rPr>
                <w:rFonts w:ascii="Times New Roman" w:eastAsia="ＭＳ Ｐゴシック" w:hAnsi="Times New Roman" w:cs="Times New Roman"/>
                <w:sz w:val="12"/>
                <w:szCs w:val="12"/>
              </w:rPr>
              <w:t xml:space="preserve"> </w:t>
            </w:r>
            <w:r w:rsidR="00851D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事業支出額</w:t>
            </w:r>
            <w:r w:rsidR="00B0171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＝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事業総額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）</w:t>
            </w:r>
            <w:r w:rsidR="00B0171B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="00CB611D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6A57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D348E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D348E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3437F">
              <w:rPr>
                <w:rFonts w:ascii="Times New Roman" w:eastAsia="ＭＳ Ｐゴシック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D348E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1570C7">
              <w:rPr>
                <w:rFonts w:ascii="Times New Roman" w:eastAsia="ＭＳ Ｐゴシック" w:hAnsi="Times New Roman" w:cs="Times New Roman" w:hint="eastAsia"/>
                <w:color w:val="FF0000"/>
                <w:sz w:val="24"/>
                <w:szCs w:val="24"/>
                <w:u w:val="single"/>
              </w:rPr>
              <w:t>1,453,202</w:t>
            </w:r>
            <w:r w:rsidR="00F246BB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・・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A</w:t>
            </w:r>
          </w:p>
          <w:p w:rsidR="008F6B79" w:rsidRPr="00CB40A1" w:rsidRDefault="00851D12" w:rsidP="00851D12">
            <w:pPr>
              <w:ind w:firstLineChars="550" w:firstLine="13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（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うち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トラスト充当額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</w:t>
            </w:r>
            <w:r w:rsidR="006E1F7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 </w:t>
            </w:r>
            <w:r w:rsidR="006E1F78" w:rsidRPr="00CB40A1">
              <w:rPr>
                <w:rFonts w:ascii="Times New Roman" w:eastAsia="ＭＳ Ｐゴシック" w:hAnsi="Times New Roman" w:cs="Times New Roman"/>
                <w:sz w:val="36"/>
                <w:szCs w:val="36"/>
              </w:rPr>
              <w:t xml:space="preserve">  </w:t>
            </w:r>
            <w:r w:rsidR="009F5DB6" w:rsidRPr="00CB40A1">
              <w:rPr>
                <w:rFonts w:ascii="Times New Roman" w:eastAsia="ＭＳ Ｐゴシック" w:hAnsi="Times New Roman" w:cs="Times New Roman"/>
                <w:sz w:val="36"/>
                <w:szCs w:val="36"/>
              </w:rPr>
              <w:t xml:space="preserve">　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　　　　　　　　</w:t>
            </w:r>
            <w:r w:rsidR="0023437F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23437F" w:rsidRPr="0023437F">
              <w:rPr>
                <w:rFonts w:ascii="Times New Roman" w:eastAsia="ＭＳ Ｐゴシック" w:hAnsi="Times New Roman" w:cs="Times New Roman"/>
                <w:sz w:val="22"/>
                <w:u w:val="single"/>
              </w:rPr>
              <w:t xml:space="preserve">　</w:t>
            </w:r>
            <w:r w:rsidR="0023437F" w:rsidRPr="0023437F">
              <w:rPr>
                <w:rFonts w:ascii="Times New Roman" w:eastAsia="ＭＳ Ｐゴシック" w:hAnsi="Times New Roman" w:cs="Times New Roman" w:hint="eastAsia"/>
                <w:sz w:val="22"/>
                <w:u w:val="single"/>
              </w:rPr>
              <w:t xml:space="preserve"> </w:t>
            </w:r>
            <w:r w:rsidR="009F5DB6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9F5DB6" w:rsidRPr="00CB40A1">
              <w:rPr>
                <w:rFonts w:ascii="Times New Roman" w:eastAsia="ＭＳ Ｐゴシック" w:hAnsi="Times New Roman" w:cs="Times New Roman"/>
                <w:sz w:val="32"/>
                <w:szCs w:val="32"/>
                <w:u w:val="single"/>
              </w:rPr>
              <w:t xml:space="preserve">　</w:t>
            </w:r>
            <w:r w:rsidR="00D348E6" w:rsidRPr="00CB40A1">
              <w:rPr>
                <w:rFonts w:ascii="Times New Roman" w:eastAsia="ＭＳ Ｐゴシック" w:hAnsi="Times New Roman" w:cs="Times New Roman"/>
                <w:color w:val="FF0000"/>
                <w:sz w:val="24"/>
                <w:szCs w:val="24"/>
                <w:u w:val="single"/>
              </w:rPr>
              <w:t>1,090,000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円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）</w:t>
            </w:r>
            <w:r w:rsidR="00832B48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・・</w:t>
            </w:r>
            <w:r w:rsidR="00A8789A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B</w:t>
            </w:r>
          </w:p>
          <w:p w:rsidR="00832B48" w:rsidRPr="00CB40A1" w:rsidRDefault="00832B48" w:rsidP="00D6155B">
            <w:pPr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</w:pPr>
          </w:p>
          <w:p w:rsidR="00976A57" w:rsidRPr="00CB40A1" w:rsidRDefault="00D9213F" w:rsidP="006E1F78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※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精査、検証のうえ、事務局よりご照会させていただく場合があります</w:t>
            </w:r>
            <w:r w:rsidR="004A2096" w:rsidRPr="00CB40A1">
              <w:rPr>
                <w:rFonts w:ascii="Times New Roman" w:eastAsia="ＭＳ Ｐゴシック" w:hAnsi="Times New Roman" w:cs="Times New Roman"/>
                <w:sz w:val="22"/>
              </w:rPr>
              <w:t>。</w:t>
            </w:r>
          </w:p>
        </w:tc>
      </w:tr>
    </w:tbl>
    <w:p w:rsidR="006E1F78" w:rsidRPr="00CB40A1" w:rsidRDefault="003D1836" w:rsidP="003D1836">
      <w:pPr>
        <w:rPr>
          <w:rFonts w:ascii="Times New Roman" w:eastAsia="ＭＳ Ｐゴシック" w:hAnsi="Times New Roman" w:cs="Times New Roman"/>
          <w:sz w:val="22"/>
        </w:rPr>
      </w:pPr>
      <w:r w:rsidRPr="00CB40A1">
        <w:rPr>
          <w:rFonts w:ascii="Times New Roman" w:eastAsia="ＭＳ Ｐゴシック" w:hAnsi="Times New Roman" w:cs="Times New Roman"/>
          <w:sz w:val="22"/>
        </w:rPr>
        <w:t>※</w:t>
      </w:r>
      <w:r w:rsidRPr="00CB40A1">
        <w:rPr>
          <w:rFonts w:ascii="Times New Roman" w:eastAsia="ＭＳ Ｐゴシック" w:hAnsi="Times New Roman" w:cs="Times New Roman"/>
          <w:sz w:val="22"/>
        </w:rPr>
        <w:t>添付書類：事業活動実績、事業収支内訳書、領収書（写）、成果物、写真等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E11821" w:rsidRPr="00CB40A1" w:rsidTr="003E5639">
        <w:trPr>
          <w:trHeight w:val="274"/>
        </w:trPr>
        <w:tc>
          <w:tcPr>
            <w:tcW w:w="9606" w:type="dxa"/>
            <w:gridSpan w:val="2"/>
          </w:tcPr>
          <w:p w:rsidR="00E11821" w:rsidRPr="00CB40A1" w:rsidRDefault="00E11821" w:rsidP="00826EB1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lastRenderedPageBreak/>
              <w:t>事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業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   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　　動　　実　　績</w:t>
            </w:r>
          </w:p>
        </w:tc>
      </w:tr>
      <w:tr w:rsidR="00E11821" w:rsidRPr="00CB40A1" w:rsidTr="00C41A2E">
        <w:trPr>
          <w:trHeight w:val="464"/>
        </w:trPr>
        <w:tc>
          <w:tcPr>
            <w:tcW w:w="1242" w:type="dxa"/>
            <w:vAlign w:val="center"/>
          </w:tcPr>
          <w:p w:rsidR="00E11821" w:rsidRPr="00CB40A1" w:rsidRDefault="00E11821" w:rsidP="00C41A2E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事業期間</w:t>
            </w:r>
          </w:p>
        </w:tc>
        <w:tc>
          <w:tcPr>
            <w:tcW w:w="8364" w:type="dxa"/>
            <w:vAlign w:val="center"/>
          </w:tcPr>
          <w:p w:rsidR="00E11821" w:rsidRPr="00CB40A1" w:rsidRDefault="00D348E6" w:rsidP="00C41A2E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令和〇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>年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〇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月　～　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令和〇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>年</w:t>
            </w: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〇</w:t>
            </w:r>
            <w:r w:rsidRPr="00CB40A1">
              <w:rPr>
                <w:rFonts w:ascii="Times New Roman" w:eastAsia="ＭＳ ゴシック" w:hAnsi="Times New Roman" w:cs="Times New Roman"/>
                <w:sz w:val="24"/>
                <w:szCs w:val="24"/>
              </w:rPr>
              <w:t>月</w:t>
            </w:r>
          </w:p>
        </w:tc>
      </w:tr>
      <w:tr w:rsidR="00E11821" w:rsidRPr="00CB40A1" w:rsidTr="003E5639">
        <w:tc>
          <w:tcPr>
            <w:tcW w:w="1242" w:type="dxa"/>
            <w:vAlign w:val="center"/>
          </w:tcPr>
          <w:p w:rsidR="00E11821" w:rsidRPr="00CB40A1" w:rsidRDefault="00717F6A" w:rsidP="00717F6A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活動</w:t>
            </w:r>
            <w:r w:rsidR="003B1456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実績</w:t>
            </w:r>
          </w:p>
        </w:tc>
        <w:tc>
          <w:tcPr>
            <w:tcW w:w="8364" w:type="dxa"/>
          </w:tcPr>
          <w:p w:rsidR="00935E25" w:rsidRPr="00CB40A1" w:rsidRDefault="00474595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1.</w:t>
            </w:r>
            <w:r w:rsidR="00935E25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活動内容（日時</w:t>
            </w:r>
            <w:r w:rsidR="00D34F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・場所・対象者・</w:t>
            </w:r>
            <w:r w:rsidR="00D34F12" w:rsidRPr="00CB40A1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</w:rPr>
              <w:t>参加者（受益者）数</w:t>
            </w:r>
            <w:r w:rsidR="00D34F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・具体的活動内容</w:t>
            </w:r>
            <w:r w:rsidR="00D34F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D34F12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等）</w:t>
            </w:r>
          </w:p>
          <w:p w:rsidR="00920AAD" w:rsidRPr="00CB40A1" w:rsidRDefault="00920AAD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920AAD" w:rsidRPr="00CB40A1" w:rsidRDefault="00920AAD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920AAD" w:rsidRPr="00CB40A1" w:rsidRDefault="00920AAD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920AAD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B5562" wp14:editId="60975BD4">
                      <wp:simplePos x="0" y="0"/>
                      <wp:positionH relativeFrom="column">
                        <wp:posOffset>154452</wp:posOffset>
                      </wp:positionH>
                      <wp:positionV relativeFrom="paragraph">
                        <wp:posOffset>147662</wp:posOffset>
                      </wp:positionV>
                      <wp:extent cx="4886325" cy="647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647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AAD" w:rsidRPr="00487A5C" w:rsidRDefault="00487A5C" w:rsidP="00487A5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実際に活動した内容を日付順にご記入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B5562" id="正方形/長方形 2" o:spid="_x0000_s1027" style="position:absolute;left:0;text-align:left;margin-left:12.15pt;margin-top:11.65pt;width:384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" fillcolor="white [3201]" strokecolor="red" strokeweight="2pt">
                      <v:textbox>
                        <w:txbxContent>
                          <w:p w:rsidR="00920AAD" w:rsidRPr="00487A5C" w:rsidRDefault="00487A5C" w:rsidP="00487A5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実際に活動した内容を日付順にご記入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D34F12" w:rsidRPr="00CB40A1" w:rsidRDefault="00D34F1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474595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2.</w:t>
            </w:r>
            <w:r w:rsidR="00C41A2E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あだちの</w:t>
            </w:r>
            <w:r w:rsidR="007A5AF0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まちづくり</w:t>
            </w:r>
            <w:r w:rsidR="007A5AF0" w:rsidRPr="00A274CC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へ</w:t>
            </w:r>
            <w:r w:rsidR="003B1456" w:rsidRPr="00A274CC">
              <w:rPr>
                <w:rFonts w:ascii="Times New Roman" w:eastAsia="ＭＳ Ｐゴシック" w:hAnsi="Times New Roman" w:cs="Times New Roman"/>
                <w:sz w:val="24"/>
                <w:szCs w:val="24"/>
              </w:rPr>
              <w:t>貢献</w:t>
            </w:r>
            <w:r w:rsidR="00C41A2E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できたこと</w:t>
            </w: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9C3223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2D3E85" wp14:editId="7FC44DED">
                      <wp:simplePos x="0" y="0"/>
                      <wp:positionH relativeFrom="column">
                        <wp:posOffset>40152</wp:posOffset>
                      </wp:positionH>
                      <wp:positionV relativeFrom="paragraph">
                        <wp:posOffset>200416</wp:posOffset>
                      </wp:positionV>
                      <wp:extent cx="4886325" cy="6477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647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223" w:rsidRPr="009C3223" w:rsidRDefault="009C3223" w:rsidP="009C322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を行ったことによ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効果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およびまちづくり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対する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貢献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ついてご記入ください。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3E85" id="正方形/長方形 5" o:spid="_x0000_s1028" style="position:absolute;left:0;text-align:left;margin-left:3.15pt;margin-top:15.8pt;width:384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" fillcolor="white [3201]" strokecolor="red" strokeweight="2pt">
                      <v:textbox>
                        <w:txbxContent>
                          <w:p w:rsidR="009C3223" w:rsidRPr="009C3223" w:rsidRDefault="009C3223" w:rsidP="009C32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を行ったことによ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効果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およびまちづくり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対する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貢献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ついてご記入ください。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36A9" w:rsidRPr="00CB40A1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CB40A1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CB40A1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474595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  <w:r w:rsidR="003B1456" w:rsidRPr="00A274CC">
              <w:rPr>
                <w:rFonts w:ascii="Times New Roman" w:eastAsia="ＭＳ Ｐゴシック" w:hAnsi="Times New Roman" w:cs="Times New Roman"/>
                <w:sz w:val="24"/>
                <w:szCs w:val="24"/>
              </w:rPr>
              <w:t>今後の</w:t>
            </w:r>
            <w:r w:rsidRPr="00A274CC">
              <w:rPr>
                <w:rFonts w:ascii="Times New Roman" w:eastAsia="ＭＳ Ｐゴシック" w:hAnsi="Times New Roman" w:cs="Times New Roman"/>
                <w:sz w:val="24"/>
                <w:szCs w:val="24"/>
              </w:rPr>
              <w:t>活動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9C3223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395F69" wp14:editId="110DF40C">
                      <wp:simplePos x="0" y="0"/>
                      <wp:positionH relativeFrom="column">
                        <wp:posOffset>40151</wp:posOffset>
                      </wp:positionH>
                      <wp:positionV relativeFrom="paragraph">
                        <wp:posOffset>156454</wp:posOffset>
                      </wp:positionV>
                      <wp:extent cx="4886325" cy="6477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325" cy="647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3223" w:rsidRDefault="009C3223" w:rsidP="009C322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3223" w:rsidRPr="00487A5C" w:rsidRDefault="009C3223" w:rsidP="009C322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を行って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感じた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こと、</w:t>
                                  </w:r>
                                  <w:r w:rsidRPr="00D22D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助成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期間終了後も活動が継続する場合は、今後の活動計画などを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ご記入ください。</w:t>
                                  </w:r>
                                </w:p>
                                <w:p w:rsidR="009C3223" w:rsidRPr="009C3223" w:rsidRDefault="009C3223" w:rsidP="009C322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95F69" id="正方形/長方形 6" o:spid="_x0000_s1029" style="position:absolute;left:0;text-align:left;margin-left:3.15pt;margin-top:12.3pt;width:384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" fillcolor="white [3201]" strokecolor="red" strokeweight="2pt">
                      <v:textbox>
                        <w:txbxContent>
                          <w:p w:rsidR="009C3223" w:rsidRDefault="009C3223" w:rsidP="009C32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C3223" w:rsidRPr="00487A5C" w:rsidRDefault="009C3223" w:rsidP="009C32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を行って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感じた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こと、</w:t>
                            </w:r>
                            <w:r w:rsidRPr="00D22D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期間終了後も活動が継続する場合は、今後の活動計画などを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:rsidR="009C3223" w:rsidRPr="009C3223" w:rsidRDefault="009C3223" w:rsidP="009C32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5B83" w:rsidRPr="00CB40A1" w:rsidRDefault="00325B83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236A9" w:rsidRPr="00CB40A1" w:rsidRDefault="00E236A9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702372" w:rsidRPr="00CB40A1" w:rsidRDefault="0070237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D34F12" w:rsidRPr="00CB40A1" w:rsidRDefault="00D34F1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D34F12" w:rsidRPr="00CB40A1" w:rsidRDefault="00D34F1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725B42" w:rsidRPr="00CB40A1" w:rsidRDefault="00725B42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  <w:p w:rsidR="00E11821" w:rsidRPr="00CB40A1" w:rsidRDefault="00E11821" w:rsidP="008E42E9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</w:tbl>
    <w:p w:rsidR="00150A0D" w:rsidRPr="00CB40A1" w:rsidRDefault="00702372">
      <w:pPr>
        <w:rPr>
          <w:rFonts w:ascii="Times New Roman" w:eastAsia="ＭＳ Ｐゴシック" w:hAnsi="Times New Roman" w:cs="Times New Roman"/>
          <w:sz w:val="22"/>
          <w:u w:val="single"/>
        </w:rPr>
      </w:pPr>
      <w:r w:rsidRPr="00CB40A1">
        <w:rPr>
          <w:rFonts w:ascii="Times New Roman" w:eastAsia="ＭＳ Ｐゴシック" w:hAnsi="Times New Roman" w:cs="Times New Roman"/>
          <w:sz w:val="22"/>
          <w:u w:val="single"/>
        </w:rPr>
        <w:t>※</w:t>
      </w:r>
      <w:r w:rsidRPr="00CB40A1">
        <w:rPr>
          <w:rFonts w:ascii="Times New Roman" w:eastAsia="ＭＳ Ｐゴシック" w:hAnsi="Times New Roman" w:cs="Times New Roman"/>
          <w:sz w:val="22"/>
          <w:u w:val="single"/>
        </w:rPr>
        <w:t>簡潔にご記入ください。</w:t>
      </w:r>
    </w:p>
    <w:p w:rsidR="00C12D69" w:rsidRPr="00CB40A1" w:rsidRDefault="00C12D69">
      <w:pPr>
        <w:rPr>
          <w:rFonts w:ascii="Times New Roman" w:eastAsia="ＭＳ Ｐゴシック" w:hAnsi="Times New Roman" w:cs="Times New Roman"/>
          <w:sz w:val="2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3130"/>
        <w:gridCol w:w="1536"/>
        <w:gridCol w:w="1481"/>
        <w:gridCol w:w="2021"/>
      </w:tblGrid>
      <w:tr w:rsidR="007636FE" w:rsidRPr="00CB40A1" w:rsidTr="00A04154">
        <w:trPr>
          <w:cantSplit/>
        </w:trPr>
        <w:tc>
          <w:tcPr>
            <w:tcW w:w="1500" w:type="dxa"/>
          </w:tcPr>
          <w:p w:rsidR="007636FE" w:rsidRPr="00CB40A1" w:rsidRDefault="007636FE" w:rsidP="003E5639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gridSpan w:val="4"/>
            <w:vAlign w:val="center"/>
          </w:tcPr>
          <w:p w:rsidR="007636FE" w:rsidRPr="00CB40A1" w:rsidRDefault="007636FE" w:rsidP="0048637D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支出内訳</w:t>
            </w:r>
          </w:p>
        </w:tc>
      </w:tr>
      <w:tr w:rsidR="00150A0D" w:rsidRPr="00CB40A1" w:rsidTr="00A04154">
        <w:trPr>
          <w:cantSplit/>
        </w:trPr>
        <w:tc>
          <w:tcPr>
            <w:tcW w:w="1500" w:type="dxa"/>
            <w:vAlign w:val="center"/>
          </w:tcPr>
          <w:p w:rsidR="00150A0D" w:rsidRPr="00CB40A1" w:rsidRDefault="00150A0D" w:rsidP="001C65E6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業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168" w:type="dxa"/>
            <w:gridSpan w:val="4"/>
          </w:tcPr>
          <w:p w:rsidR="00150A0D" w:rsidRPr="00CB40A1" w:rsidRDefault="00D348E6" w:rsidP="00E728BE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ゴシック" w:hAnsi="Times New Roman" w:cs="Times New Roman"/>
                <w:color w:val="FF0000"/>
                <w:sz w:val="24"/>
                <w:szCs w:val="24"/>
              </w:rPr>
              <w:t>〇〇〇の〇〇に関する調査・研究</w:t>
            </w:r>
          </w:p>
        </w:tc>
      </w:tr>
      <w:tr w:rsidR="00150A0D" w:rsidRPr="00CB40A1" w:rsidTr="00A04154">
        <w:trPr>
          <w:cantSplit/>
        </w:trPr>
        <w:tc>
          <w:tcPr>
            <w:tcW w:w="1500" w:type="dxa"/>
            <w:tcBorders>
              <w:bottom w:val="dotted" w:sz="4" w:space="0" w:color="auto"/>
            </w:tcBorders>
            <w:vAlign w:val="center"/>
          </w:tcPr>
          <w:p w:rsidR="00150A0D" w:rsidRPr="00CB40A1" w:rsidRDefault="00150A0D" w:rsidP="000D70F6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科　　目</w:t>
            </w:r>
          </w:p>
        </w:tc>
        <w:tc>
          <w:tcPr>
            <w:tcW w:w="3130" w:type="dxa"/>
            <w:tcBorders>
              <w:bottom w:val="dotted" w:sz="4" w:space="0" w:color="auto"/>
            </w:tcBorders>
            <w:vAlign w:val="center"/>
          </w:tcPr>
          <w:p w:rsidR="00150A0D" w:rsidRPr="00CB40A1" w:rsidRDefault="00150A0D" w:rsidP="00150A0D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内　　　訳</w:t>
            </w:r>
          </w:p>
        </w:tc>
        <w:tc>
          <w:tcPr>
            <w:tcW w:w="1536" w:type="dxa"/>
            <w:tcBorders>
              <w:bottom w:val="dotted" w:sz="4" w:space="0" w:color="auto"/>
            </w:tcBorders>
            <w:vAlign w:val="center"/>
          </w:tcPr>
          <w:p w:rsidR="00A8789A" w:rsidRPr="00CB40A1" w:rsidRDefault="003E00B5" w:rsidP="003E00B5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18"/>
                <w:szCs w:val="18"/>
              </w:rPr>
              <w:t>助成申請時の事業支出計画額</w:t>
            </w:r>
          </w:p>
        </w:tc>
        <w:tc>
          <w:tcPr>
            <w:tcW w:w="1481" w:type="dxa"/>
            <w:tcBorders>
              <w:bottom w:val="dotted" w:sz="4" w:space="0" w:color="auto"/>
            </w:tcBorders>
            <w:vAlign w:val="center"/>
          </w:tcPr>
          <w:p w:rsidR="00150A0D" w:rsidRPr="00CB40A1" w:rsidRDefault="003E00B5" w:rsidP="00CB40A1">
            <w:pPr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事業支出額</w:t>
            </w:r>
            <w:r w:rsidR="00CB40A1"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　　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21" w:type="dxa"/>
            <w:tcBorders>
              <w:bottom w:val="dotted" w:sz="4" w:space="0" w:color="auto"/>
            </w:tcBorders>
            <w:vAlign w:val="center"/>
          </w:tcPr>
          <w:p w:rsidR="00AD1F7D" w:rsidRPr="00CB40A1" w:rsidRDefault="003E00B5" w:rsidP="003E00B5">
            <w:pPr>
              <w:spacing w:line="240" w:lineRule="exact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CB40A1">
              <w:rPr>
                <w:rFonts w:ascii="Times New Roman" w:eastAsia="ＭＳ Ｐゴシック" w:hAnsi="Times New Roman" w:cs="Times New Roman"/>
                <w:sz w:val="18"/>
                <w:szCs w:val="18"/>
              </w:rPr>
              <w:t xml:space="preserve">事業支出額のうち助成金による充当額　</w:t>
            </w:r>
            <w:r w:rsidRPr="00CB40A1">
              <w:rPr>
                <w:rFonts w:ascii="Times New Roman" w:eastAsia="ＭＳ Ｐゴシック" w:hAnsi="Times New Roman" w:cs="Times New Roman"/>
                <w:sz w:val="18"/>
                <w:szCs w:val="18"/>
              </w:rPr>
              <w:t>B</w:t>
            </w:r>
          </w:p>
        </w:tc>
      </w:tr>
      <w:tr w:rsidR="00150A0D" w:rsidRPr="00CB40A1" w:rsidTr="00A04154">
        <w:trPr>
          <w:cantSplit/>
        </w:trPr>
        <w:tc>
          <w:tcPr>
            <w:tcW w:w="1500" w:type="dxa"/>
            <w:tcBorders>
              <w:bottom w:val="dotted" w:sz="4" w:space="0" w:color="auto"/>
            </w:tcBorders>
          </w:tcPr>
          <w:p w:rsidR="00150A0D" w:rsidRPr="00CB40A1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1</w:t>
            </w: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．支出</w:t>
            </w:r>
          </w:p>
        </w:tc>
        <w:tc>
          <w:tcPr>
            <w:tcW w:w="3130" w:type="dxa"/>
            <w:tcBorders>
              <w:bottom w:val="dotted" w:sz="4" w:space="0" w:color="auto"/>
            </w:tcBorders>
          </w:tcPr>
          <w:p w:rsidR="00150A0D" w:rsidRPr="00CB40A1" w:rsidRDefault="00091478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011690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F5083" wp14:editId="0FF0AE6C">
                      <wp:simplePos x="0" y="0"/>
                      <wp:positionH relativeFrom="column">
                        <wp:posOffset>-6301</wp:posOffset>
                      </wp:positionH>
                      <wp:positionV relativeFrom="paragraph">
                        <wp:posOffset>70192</wp:posOffset>
                      </wp:positionV>
                      <wp:extent cx="1362710" cy="412750"/>
                      <wp:effectExtent l="0" t="114300" r="27940" b="2540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412750"/>
                              </a:xfrm>
                              <a:prstGeom prst="wedgeRectCallout">
                                <a:avLst>
                                  <a:gd name="adj1" fmla="val 24792"/>
                                  <a:gd name="adj2" fmla="val -761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478" w:rsidRDefault="00091478" w:rsidP="00091478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実際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に支出した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経費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の内訳をご記入ください。</w:t>
                                  </w:r>
                                </w:p>
                                <w:p w:rsidR="00091478" w:rsidRPr="00A84212" w:rsidRDefault="00091478" w:rsidP="00091478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F508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30" type="#_x0000_t61" style="position:absolute;left:0;text-align:left;margin-left:-.5pt;margin-top:5.55pt;width:107.3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" adj="16155,-5638" strokecolor="red">
                      <v:textbox inset="5.85pt,.7pt,5.85pt,.7pt">
                        <w:txbxContent>
                          <w:p w:rsidR="00091478" w:rsidRDefault="00091478" w:rsidP="00091478">
                            <w:pPr>
                              <w:spacing w:line="240" w:lineRule="exact"/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実際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に支出した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経費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の内訳をご記入ください。</w:t>
                            </w:r>
                          </w:p>
                          <w:p w:rsidR="00091478" w:rsidRPr="00A84212" w:rsidRDefault="00091478" w:rsidP="00091478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  <w:tcBorders>
              <w:bottom w:val="dotted" w:sz="4" w:space="0" w:color="auto"/>
            </w:tcBorders>
          </w:tcPr>
          <w:p w:rsidR="00150A0D" w:rsidRPr="00CB40A1" w:rsidRDefault="00091478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011690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C93916" wp14:editId="609FDC67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105361</wp:posOffset>
                      </wp:positionV>
                      <wp:extent cx="1142707" cy="481330"/>
                      <wp:effectExtent l="0" t="95250" r="19685" b="13970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707" cy="481330"/>
                              </a:xfrm>
                              <a:prstGeom prst="wedgeRectCallout">
                                <a:avLst>
                                  <a:gd name="adj1" fmla="val -5354"/>
                                  <a:gd name="adj2" fmla="val -666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478" w:rsidRDefault="00091478" w:rsidP="00091478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の事業収支内訳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書</w:t>
                                  </w:r>
                                  <w:r w:rsidR="00AF2132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記載</w:t>
                                  </w:r>
                                  <w:r w:rsidR="00AF2132"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の金額をご記入ください。</w:t>
                                  </w:r>
                                </w:p>
                                <w:p w:rsidR="00091478" w:rsidRPr="00A84212" w:rsidRDefault="00091478" w:rsidP="00091478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93916" id="四角形吹き出し 10" o:spid="_x0000_s1031" type="#_x0000_t61" style="position:absolute;left:0;text-align:left;margin-left:-29.55pt;margin-top:8.3pt;width:90pt;height:3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" adj="9644,-3591" strokecolor="red">
                      <v:textbox inset="5.85pt,.7pt,5.85pt,.7pt">
                        <w:txbxContent>
                          <w:p w:rsidR="00091478" w:rsidRDefault="00091478" w:rsidP="00091478">
                            <w:pPr>
                              <w:spacing w:line="240" w:lineRule="exact"/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申請時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の事業収支内訳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書</w:t>
                            </w:r>
                            <w:r w:rsidR="00AF2132"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記載</w:t>
                            </w:r>
                            <w:r w:rsidR="00AF2132"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の金額をご記入ください。</w:t>
                            </w:r>
                          </w:p>
                          <w:p w:rsidR="00091478" w:rsidRPr="00A84212" w:rsidRDefault="00091478" w:rsidP="00091478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bottom w:val="dotted" w:sz="4" w:space="0" w:color="auto"/>
            </w:tcBorders>
          </w:tcPr>
          <w:p w:rsidR="00150A0D" w:rsidRPr="00CB40A1" w:rsidRDefault="00091478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011690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9532D" wp14:editId="6228A423">
                      <wp:simplePos x="0" y="0"/>
                      <wp:positionH relativeFrom="column">
                        <wp:posOffset>-18366</wp:posOffset>
                      </wp:positionH>
                      <wp:positionV relativeFrom="paragraph">
                        <wp:posOffset>70192</wp:posOffset>
                      </wp:positionV>
                      <wp:extent cx="773430" cy="481330"/>
                      <wp:effectExtent l="0" t="95250" r="26670" b="13970"/>
                      <wp:wrapNone/>
                      <wp:docPr id="29" name="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481330"/>
                              </a:xfrm>
                              <a:prstGeom prst="wedgeRectCallout">
                                <a:avLst>
                                  <a:gd name="adj1" fmla="val -5354"/>
                                  <a:gd name="adj2" fmla="val -666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B8A" w:rsidRDefault="00BB0B8A" w:rsidP="00BB0B8A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領収書の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金額をご記入</w:t>
                                  </w:r>
                                  <w:r w:rsidR="002D60D4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くだ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さい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B0B8A" w:rsidRPr="00A84212" w:rsidRDefault="00BB0B8A" w:rsidP="00BB0B8A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532D" id="四角形吹き出し 29" o:spid="_x0000_s1032" type="#_x0000_t61" style="position:absolute;left:0;text-align:left;margin-left:-1.45pt;margin-top:5.55pt;width:60.9pt;height: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" adj="9644,-3591" strokecolor="red">
                      <v:textbox inset="5.85pt,.7pt,5.85pt,.7pt">
                        <w:txbxContent>
                          <w:p w:rsidR="00BB0B8A" w:rsidRDefault="00BB0B8A" w:rsidP="00BB0B8A">
                            <w:pPr>
                              <w:spacing w:line="240" w:lineRule="exact"/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領収書の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金額をご記入</w:t>
                            </w:r>
                            <w:r w:rsidR="002D60D4"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くだ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さい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BB0B8A" w:rsidRPr="00A84212" w:rsidRDefault="00BB0B8A" w:rsidP="00BB0B8A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tcBorders>
              <w:bottom w:val="dotted" w:sz="4" w:space="0" w:color="auto"/>
            </w:tcBorders>
          </w:tcPr>
          <w:p w:rsidR="00150A0D" w:rsidRPr="00CB40A1" w:rsidRDefault="00091478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011690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0C8C9D" wp14:editId="0B7B45A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69850</wp:posOffset>
                      </wp:positionV>
                      <wp:extent cx="1134110" cy="481330"/>
                      <wp:effectExtent l="0" t="95250" r="27940" b="1397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481330"/>
                              </a:xfrm>
                              <a:prstGeom prst="wedgeRectCallout">
                                <a:avLst>
                                  <a:gd name="adj1" fmla="val -6280"/>
                                  <a:gd name="adj2" fmla="val -666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B8A" w:rsidRDefault="00FA733C" w:rsidP="00BB0B8A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助成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金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使って支払った経費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="00AF2132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  <w:r w:rsidR="002D60D4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くだ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さい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B0B8A" w:rsidRPr="00A84212" w:rsidRDefault="00BB0B8A" w:rsidP="00BB0B8A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C8C9D" id="四角形吹き出し 7" o:spid="_x0000_s1033" type="#_x0000_t61" style="position:absolute;left:0;text-align:left;margin-left:-4.25pt;margin-top:5.5pt;width:89.3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" adj="9444,-3591" strokecolor="red">
                      <v:textbox inset="5.85pt,.7pt,5.85pt,.7pt">
                        <w:txbxContent>
                          <w:p w:rsidR="00BB0B8A" w:rsidRDefault="00FA733C" w:rsidP="00BB0B8A">
                            <w:pPr>
                              <w:spacing w:line="240" w:lineRule="exact"/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助成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金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使って支払った経費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 w:rsidR="00AF2132"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ご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記入</w:t>
                            </w:r>
                            <w:r w:rsidR="002D60D4"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くだ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さい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BB0B8A" w:rsidRPr="00A84212" w:rsidRDefault="00BB0B8A" w:rsidP="00BB0B8A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0A0D" w:rsidRPr="00CB40A1" w:rsidTr="00A04154">
        <w:trPr>
          <w:cantSplit/>
        </w:trPr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CB40A1" w:rsidRDefault="009F5DB6" w:rsidP="009F5DB6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（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1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）</w:t>
            </w:r>
            <w:r w:rsidR="00150A0D" w:rsidRPr="00CB40A1">
              <w:rPr>
                <w:rFonts w:ascii="Times New Roman" w:eastAsia="ＭＳ Ｐゴシック" w:hAnsi="Times New Roman" w:cs="Times New Roman"/>
                <w:sz w:val="22"/>
              </w:rPr>
              <w:t>助成対象</w:t>
            </w:r>
          </w:p>
          <w:p w:rsidR="00150A0D" w:rsidRPr="00CB40A1" w:rsidRDefault="00150A0D" w:rsidP="00150A0D">
            <w:pPr>
              <w:pStyle w:val="ab"/>
              <w:ind w:leftChars="0" w:left="360"/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経費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CB40A1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CB40A1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CB40A1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150A0D" w:rsidRPr="00CB40A1" w:rsidRDefault="00150A0D" w:rsidP="00150A0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</w:tr>
      <w:tr w:rsidR="00E75423" w:rsidRPr="00CB40A1" w:rsidTr="00A04154">
        <w:trPr>
          <w:cantSplit/>
        </w:trPr>
        <w:tc>
          <w:tcPr>
            <w:tcW w:w="1500" w:type="dxa"/>
            <w:tcBorders>
              <w:top w:val="dotted" w:sz="4" w:space="0" w:color="auto"/>
            </w:tcBorders>
          </w:tcPr>
          <w:p w:rsidR="00E75423" w:rsidRPr="00CB40A1" w:rsidRDefault="00E75423" w:rsidP="00E75423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謝礼金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CB40A1" w:rsidRDefault="00E75423" w:rsidP="00E75423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講師謝礼金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E75423" w:rsidP="00A04154">
            <w:pPr>
              <w:ind w:rightChars="-81" w:right="-170" w:firstLineChars="300" w:firstLine="66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100,000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E75423" w:rsidP="00E75423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100,000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E75423" w:rsidP="00E75423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100,000</w:t>
            </w:r>
          </w:p>
        </w:tc>
      </w:tr>
      <w:tr w:rsidR="00E75423" w:rsidRPr="00CB40A1" w:rsidTr="00A04154">
        <w:trPr>
          <w:cantSplit/>
        </w:trPr>
        <w:tc>
          <w:tcPr>
            <w:tcW w:w="1500" w:type="dxa"/>
            <w:vMerge w:val="restart"/>
            <w:tcBorders>
              <w:top w:val="dotted" w:sz="4" w:space="0" w:color="auto"/>
            </w:tcBorders>
          </w:tcPr>
          <w:p w:rsidR="00E75423" w:rsidRPr="00CB40A1" w:rsidRDefault="00E75423" w:rsidP="00E75423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物品購入費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CB40A1" w:rsidRDefault="00E75423" w:rsidP="00E75423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消耗品費</w:t>
            </w:r>
            <w:r w:rsidRPr="00A04154">
              <w:rPr>
                <w:rFonts w:ascii="Times New Roman" w:eastAsia="ＭＳ Ｐゴシック" w:hAnsi="Times New Roman" w:cs="Times New Roman"/>
                <w:color w:val="FF0000"/>
                <w:sz w:val="16"/>
                <w:szCs w:val="16"/>
              </w:rPr>
              <w:t>（インク、コピー用紙、消毒液）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E75423" w:rsidP="00E75423">
            <w:pPr>
              <w:ind w:rightChars="-90" w:right="-189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eastAsia="ＭＳ Ｐゴシック" w:hAnsi="Times New Roman" w:cs="Times New Roman"/>
                <w:sz w:val="22"/>
              </w:rPr>
              <w:t xml:space="preserve">　　　　</w:t>
            </w:r>
            <w:r w:rsidR="00A04154">
              <w:rPr>
                <w:rFonts w:ascii="Times New Roman" w:eastAsia="ＭＳ Ｐゴシック" w:hAnsi="Times New Roman" w:cs="Times New Roman" w:hint="eastAsia"/>
                <w:sz w:val="22"/>
              </w:rPr>
              <w:t xml:space="preserve">　</w:t>
            </w:r>
            <w:r w:rsidRPr="00A04154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10,000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E75423" w:rsidP="00A04154">
            <w:pPr>
              <w:ind w:rightChars="-51" w:right="-107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eastAsia="ＭＳ Ｐゴシック" w:hAnsi="Times New Roman" w:cs="Times New Roman"/>
                <w:sz w:val="22"/>
              </w:rPr>
              <w:t xml:space="preserve">　　　</w:t>
            </w:r>
            <w:r w:rsidR="00CB40A1" w:rsidRPr="00A04154">
              <w:rPr>
                <w:rFonts w:ascii="Times New Roman" w:eastAsia="ＭＳ Ｐゴシック" w:hAnsi="Times New Roman" w:cs="Times New Roman"/>
                <w:sz w:val="22"/>
              </w:rPr>
              <w:t xml:space="preserve"> </w:t>
            </w:r>
            <w:r w:rsidR="00A04154">
              <w:rPr>
                <w:rFonts w:ascii="Times New Roman" w:eastAsia="ＭＳ Ｐゴシック" w:hAnsi="Times New Roman" w:cs="Times New Roman" w:hint="eastAsia"/>
                <w:sz w:val="22"/>
              </w:rPr>
              <w:t xml:space="preserve">　</w:t>
            </w:r>
            <w:r w:rsidR="00A04154">
              <w:rPr>
                <w:rFonts w:ascii="Times New Roman" w:eastAsia="ＭＳ Ｐゴシック" w:hAnsi="Times New Roman" w:cs="Times New Roman" w:hint="eastAsia"/>
                <w:sz w:val="22"/>
              </w:rPr>
              <w:t xml:space="preserve"> </w:t>
            </w:r>
            <w:r w:rsidR="00CB40A1" w:rsidRPr="00A04154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8,900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CB40A1" w:rsidP="00A04154">
            <w:pPr>
              <w:ind w:rightChars="-168" w:right="-353" w:firstLineChars="600" w:firstLine="132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8,900</w:t>
            </w:r>
          </w:p>
        </w:tc>
      </w:tr>
      <w:tr w:rsidR="00E75423" w:rsidRPr="00CB40A1" w:rsidTr="00A04154">
        <w:trPr>
          <w:cantSplit/>
        </w:trPr>
        <w:tc>
          <w:tcPr>
            <w:tcW w:w="1500" w:type="dxa"/>
            <w:vMerge/>
          </w:tcPr>
          <w:p w:rsidR="00E75423" w:rsidRPr="00CB40A1" w:rsidRDefault="00E75423" w:rsidP="00E75423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CB40A1" w:rsidRDefault="00E75423" w:rsidP="00E75423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調査資料購入費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E75423" w:rsidP="00E75423">
            <w:pPr>
              <w:ind w:rightChars="-66" w:right="-139" w:firstLineChars="50" w:firstLine="110"/>
              <w:rPr>
                <w:rFonts w:ascii="Times New Roman" w:eastAsia="ＭＳ ゴシック" w:hAnsi="Times New Roman" w:cs="Times New Roman"/>
                <w:sz w:val="22"/>
              </w:rPr>
            </w:pPr>
            <w:r w:rsidRPr="00A04154">
              <w:rPr>
                <w:rFonts w:ascii="Times New Roman" w:eastAsia="ＭＳ ゴシック" w:hAnsi="Times New Roman" w:cs="Times New Roman"/>
                <w:sz w:val="22"/>
              </w:rPr>
              <w:t xml:space="preserve">　　</w:t>
            </w:r>
            <w:r w:rsidR="00A04154" w:rsidRPr="00A04154">
              <w:rPr>
                <w:rFonts w:ascii="Times New Roman" w:eastAsia="ＭＳ ゴシック" w:hAnsi="Times New Roman" w:cs="Times New Roman" w:hint="eastAsia"/>
                <w:sz w:val="22"/>
              </w:rPr>
              <w:t xml:space="preserve">　</w:t>
            </w:r>
            <w:r w:rsidRPr="00A04154">
              <w:rPr>
                <w:rFonts w:ascii="Times New Roman" w:eastAsia="ＭＳ ゴシック" w:hAnsi="Times New Roman" w:cs="Times New Roman"/>
                <w:color w:val="FF0000"/>
                <w:sz w:val="22"/>
              </w:rPr>
              <w:t>30,000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5C457F" w:rsidP="00A04154">
            <w:pPr>
              <w:ind w:firstLineChars="300" w:firstLine="66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eastAsia="ＭＳ ゴシック" w:hAnsi="Times New Roman" w:cs="Times New Roman"/>
                <w:color w:val="FF0000"/>
                <w:sz w:val="22"/>
              </w:rPr>
              <w:t>30,000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E75423" w:rsidRPr="00A04154" w:rsidRDefault="005C457F" w:rsidP="00A04154">
            <w:pPr>
              <w:ind w:rightChars="-136" w:right="-286" w:firstLineChars="550" w:firstLine="121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eastAsia="ＭＳ ゴシック" w:hAnsi="Times New Roman" w:cs="Times New Roman"/>
                <w:color w:val="FF0000"/>
                <w:sz w:val="22"/>
              </w:rPr>
              <w:t>30,000</w:t>
            </w:r>
          </w:p>
        </w:tc>
      </w:tr>
      <w:tr w:rsidR="005C457F" w:rsidRPr="00CB40A1" w:rsidTr="00A04154">
        <w:trPr>
          <w:cantSplit/>
        </w:trPr>
        <w:tc>
          <w:tcPr>
            <w:tcW w:w="1500" w:type="dxa"/>
            <w:vMerge w:val="restart"/>
            <w:tcBorders>
              <w:top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印刷経費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勉強会資料作成</w:t>
            </w:r>
          </w:p>
          <w:p w:rsidR="005C457F" w:rsidRPr="00CB40A1" w:rsidRDefault="002D60D4" w:rsidP="005C457F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0"/>
                <w:szCs w:val="20"/>
              </w:rPr>
              <w:t>（</w:t>
            </w:r>
            <w:r w:rsidR="005C457F"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@1,500×20</w:t>
            </w:r>
            <w:r w:rsidR="005C457F"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名</w:t>
            </w:r>
            <w:r w:rsidR="005C457F"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×5</w:t>
            </w:r>
            <w:r w:rsidR="005C457F"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回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150,000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150,000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150,000</w:t>
            </w:r>
          </w:p>
        </w:tc>
      </w:tr>
      <w:tr w:rsidR="005C457F" w:rsidRPr="00CB40A1" w:rsidTr="00A04154">
        <w:trPr>
          <w:cantSplit/>
        </w:trPr>
        <w:tc>
          <w:tcPr>
            <w:tcW w:w="1500" w:type="dxa"/>
            <w:vMerge/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チラシ作成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(@500×100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枚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2D60D4">
            <w:pPr>
              <w:ind w:rightChars="-136" w:right="-286" w:firstLineChars="550" w:firstLine="121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</w:tr>
      <w:tr w:rsidR="005C457F" w:rsidRPr="00CB40A1" w:rsidTr="00A04154">
        <w:trPr>
          <w:cantSplit/>
        </w:trPr>
        <w:tc>
          <w:tcPr>
            <w:tcW w:w="1500" w:type="dxa"/>
            <w:vMerge/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ポスター印刷</w:t>
            </w:r>
            <w:r w:rsidR="002D60D4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@2,000×25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部</w:t>
            </w:r>
            <w:r w:rsidR="002D60D4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</w:tr>
      <w:tr w:rsidR="005C457F" w:rsidRPr="00CB40A1" w:rsidTr="00A04154">
        <w:trPr>
          <w:cantSplit/>
        </w:trPr>
        <w:tc>
          <w:tcPr>
            <w:tcW w:w="1500" w:type="dxa"/>
            <w:vMerge/>
            <w:tcBorders>
              <w:bottom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マップ印刷</w:t>
            </w:r>
            <w:r w:rsidR="002D60D4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@600×500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部</w:t>
            </w:r>
            <w:r w:rsidR="002D60D4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300,000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300,000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300,000</w:t>
            </w:r>
          </w:p>
        </w:tc>
      </w:tr>
      <w:tr w:rsidR="005C457F" w:rsidRPr="00CB40A1" w:rsidTr="00A04154">
        <w:trPr>
          <w:cantSplit/>
        </w:trPr>
        <w:tc>
          <w:tcPr>
            <w:tcW w:w="1500" w:type="dxa"/>
            <w:vMerge w:val="restart"/>
            <w:tcBorders>
              <w:top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役務費、通信費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CB40A1" w:rsidRDefault="005C457F" w:rsidP="005C457F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郵送料</w:t>
            </w:r>
            <w:r w:rsidR="002D60D4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切手代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@84×480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枚</w:t>
            </w:r>
            <w:r w:rsidR="002D60D4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）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42,000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40,320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5C457F" w:rsidRPr="00A04154" w:rsidRDefault="005C457F" w:rsidP="005C457F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40,320</w:t>
            </w:r>
          </w:p>
        </w:tc>
      </w:tr>
      <w:tr w:rsidR="00063B3E" w:rsidRPr="00CB40A1" w:rsidTr="00A04154">
        <w:trPr>
          <w:cantSplit/>
        </w:trPr>
        <w:tc>
          <w:tcPr>
            <w:tcW w:w="1500" w:type="dxa"/>
            <w:vMerge/>
          </w:tcPr>
          <w:p w:rsidR="00063B3E" w:rsidRPr="00CB40A1" w:rsidRDefault="00063B3E" w:rsidP="00063B3E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CB40A1" w:rsidRDefault="002D60D4" w:rsidP="00063B3E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="00063B3E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切手代</w:t>
            </w:r>
            <w:r w:rsidR="00063B3E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@63×</w:t>
            </w:r>
            <w:r w:rsidR="003B1736"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478</w:t>
            </w:r>
            <w:r w:rsidR="00063B3E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枚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）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A04154" w:rsidRDefault="00063B3E" w:rsidP="00063B3E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31,500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A04154" w:rsidRDefault="003B1736" w:rsidP="00063B3E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 w:hint="eastAsia"/>
                <w:color w:val="FF0000"/>
                <w:sz w:val="22"/>
              </w:rPr>
              <w:t>30,114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A04154" w:rsidRDefault="003B1736" w:rsidP="00063B3E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 w:hint="eastAsia"/>
                <w:color w:val="FF0000"/>
                <w:sz w:val="22"/>
              </w:rPr>
              <w:t>30,114</w:t>
            </w:r>
          </w:p>
        </w:tc>
      </w:tr>
      <w:tr w:rsidR="00063B3E" w:rsidRPr="00CB40A1" w:rsidTr="00A04154">
        <w:trPr>
          <w:cantSplit/>
        </w:trPr>
        <w:tc>
          <w:tcPr>
            <w:tcW w:w="1500" w:type="dxa"/>
            <w:vMerge/>
            <w:tcBorders>
              <w:bottom w:val="dotted" w:sz="4" w:space="0" w:color="auto"/>
            </w:tcBorders>
          </w:tcPr>
          <w:p w:rsidR="00063B3E" w:rsidRPr="00CB40A1" w:rsidRDefault="00063B3E" w:rsidP="00063B3E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CB40A1" w:rsidRDefault="00063B3E" w:rsidP="00063B3E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講師資料送付料金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(@1,386</w:t>
            </w:r>
            <w:r w:rsidR="002F6D42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×1</w:t>
            </w:r>
            <w:r w:rsidR="002F6D42">
              <w:rPr>
                <w:rFonts w:ascii="Times New Roman" w:eastAsia="ＭＳ Ｐゴシック" w:hAnsi="Times New Roman" w:cs="Times New Roman" w:hint="eastAsia"/>
                <w:color w:val="FF0000"/>
                <w:sz w:val="20"/>
                <w:szCs w:val="20"/>
              </w:rPr>
              <w:t>3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回</w:t>
            </w:r>
            <w:r w:rsidRPr="00CB40A1">
              <w:rPr>
                <w:rFonts w:ascii="Times New Roman" w:eastAsia="ＭＳ Ｐゴシック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A04154" w:rsidRDefault="00063B3E" w:rsidP="00063B3E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15,000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A04154" w:rsidRDefault="002F6D42" w:rsidP="00063B3E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 w:hint="eastAsia"/>
                <w:color w:val="FF0000"/>
                <w:sz w:val="22"/>
              </w:rPr>
              <w:t>18,018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063B3E" w:rsidRPr="00A04154" w:rsidRDefault="003B1736" w:rsidP="00063B3E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 w:hint="eastAsia"/>
                <w:color w:val="FF0000"/>
                <w:sz w:val="22"/>
              </w:rPr>
              <w:t>18,018</w: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vMerge w:val="restart"/>
            <w:tcBorders>
              <w:top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ＭＳ 明朝" w:eastAsia="ＭＳ 明朝" w:hAnsi="ＭＳ 明朝" w:cs="ＭＳ 明朝" w:hint="eastAsia"/>
                <w:sz w:val="22"/>
              </w:rPr>
              <w:t>⑦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賃借・レンタルリース経費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spacing w:line="300" w:lineRule="exact"/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勉強会・ワークショップ会場使用料</w:t>
            </w:r>
          </w:p>
          <w:p w:rsidR="00920AAD" w:rsidRPr="00CB40A1" w:rsidRDefault="002D60D4" w:rsidP="00920AAD">
            <w:pPr>
              <w:spacing w:line="300" w:lineRule="exact"/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@5,000×9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回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45,000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45,000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45,000</w: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vMerge/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全体会・成果発表会会場使用料</w:t>
            </w:r>
          </w:p>
          <w:p w:rsidR="00920AAD" w:rsidRPr="00CB40A1" w:rsidRDefault="002D60D4" w:rsidP="00920AAD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@75,000×3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回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）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225,000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225,000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225,000</w: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vMerge/>
            <w:tcBorders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運搬用器材リース費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A04154">
            <w:pPr>
              <w:ind w:rightChars="-129" w:right="-271" w:firstLineChars="550" w:firstLine="121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10,000</w: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tcBorders>
              <w:top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ＭＳ 明朝" w:eastAsia="ＭＳ 明朝" w:hAnsi="ＭＳ 明朝" w:cs="ＭＳ 明朝" w:hint="eastAsia"/>
                <w:sz w:val="22"/>
              </w:rPr>
              <w:t>⑨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交通費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2D60D4" w:rsidP="00920AAD">
            <w:pPr>
              <w:spacing w:line="300" w:lineRule="exact"/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〇〇〇（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場所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）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への交通費</w:t>
            </w:r>
          </w:p>
          <w:p w:rsidR="00920AAD" w:rsidRPr="00CB40A1" w:rsidRDefault="002D60D4" w:rsidP="00920AAD">
            <w:pPr>
              <w:spacing w:line="300" w:lineRule="exact"/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（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電車賃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@1,950×23</w:t>
            </w:r>
            <w:r w:rsidR="00920AAD"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名</w:t>
            </w:r>
            <w:r>
              <w:rPr>
                <w:rFonts w:ascii="Times New Roman" w:eastAsia="ＭＳ Ｐゴシック" w:hAnsi="Times New Roman" w:cs="Times New Roman" w:hint="eastAsia"/>
                <w:color w:val="FF0000"/>
                <w:sz w:val="22"/>
              </w:rPr>
              <w:t>）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wordWrap w:val="0"/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50,000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wordWrap w:val="0"/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44,850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3B1736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 w:hint="eastAsia"/>
                <w:color w:val="FF0000"/>
                <w:sz w:val="22"/>
              </w:rPr>
              <w:t>32,648</w: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（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2</w:t>
            </w: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）その他経費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フィールドワーク指導補助委託費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wordWrap w:val="0"/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121,000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wordWrap w:val="0"/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121,000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2F6D42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0E5F64" wp14:editId="3E6E53EC">
                      <wp:simplePos x="0" y="0"/>
                      <wp:positionH relativeFrom="column">
                        <wp:posOffset>-5129</wp:posOffset>
                      </wp:positionH>
                      <wp:positionV relativeFrom="paragraph">
                        <wp:posOffset>9623</wp:posOffset>
                      </wp:positionV>
                      <wp:extent cx="1177925" cy="474784"/>
                      <wp:effectExtent l="0" t="152400" r="22225" b="20955"/>
                      <wp:wrapNone/>
                      <wp:docPr id="11" name="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474784"/>
                              </a:xfrm>
                              <a:prstGeom prst="wedgeRectCallout">
                                <a:avLst>
                                  <a:gd name="adj1" fmla="val 21092"/>
                                  <a:gd name="adj2" fmla="val -786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D42" w:rsidRPr="00B95559" w:rsidRDefault="002F6D42" w:rsidP="002F6D42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交通費は</w:t>
                                  </w:r>
                                  <w:r w:rsidRPr="00B9555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助成対象経費の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B9555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％以内です。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5F64" id="四角形吹き出し 11" o:spid="_x0000_s1034" type="#_x0000_t61" style="position:absolute;left:0;text-align:left;margin-left:-.4pt;margin-top:.75pt;width:92.75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" adj="15356,-6188" strokecolor="red">
                      <v:textbox inset="5.85pt,.7pt,5.85pt,.7pt">
                        <w:txbxContent>
                          <w:p w:rsidR="002F6D42" w:rsidRPr="00B95559" w:rsidRDefault="002F6D42" w:rsidP="002F6D42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交通費は</w:t>
                            </w:r>
                            <w:r w:rsidRPr="00B955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助成対象経費の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B955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％以内です。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0D4" w:rsidRPr="00A04154">
              <w:rPr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C6DF4D" wp14:editId="05716039">
                      <wp:simplePos x="0" y="0"/>
                      <wp:positionH relativeFrom="column">
                        <wp:posOffset>-6178599</wp:posOffset>
                      </wp:positionH>
                      <wp:positionV relativeFrom="paragraph">
                        <wp:posOffset>-7544777</wp:posOffset>
                      </wp:positionV>
                      <wp:extent cx="1534795" cy="428625"/>
                      <wp:effectExtent l="0" t="0" r="65405" b="295275"/>
                      <wp:wrapNone/>
                      <wp:docPr id="12" name="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428625"/>
                              </a:xfrm>
                              <a:prstGeom prst="wedgeRectCallout">
                                <a:avLst>
                                  <a:gd name="adj1" fmla="val 49876"/>
                                  <a:gd name="adj2" fmla="val 1059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0D4" w:rsidRPr="00B95559" w:rsidRDefault="002D60D4" w:rsidP="002D60D4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交通費は</w:t>
                                  </w:r>
                                  <w:r w:rsidRPr="00B9555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助成対象経費の３％以内です。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6DF4D" id="四角形吹き出し 12" o:spid="_x0000_s1035" type="#_x0000_t61" style="position:absolute;left:0;text-align:left;margin-left:-486.5pt;margin-top:-594.1pt;width:120.8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" adj="21573,33689" strokecolor="red">
                      <v:textbox inset="5.85pt,.7pt,5.85pt,.7pt">
                        <w:txbxContent>
                          <w:p w:rsidR="002D60D4" w:rsidRPr="00B95559" w:rsidRDefault="002D60D4" w:rsidP="002D60D4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交通費は</w:t>
                            </w:r>
                            <w:r w:rsidRPr="00B955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助成対象経費の３％以内です。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（助成対象外</w:t>
            </w:r>
          </w:p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sz w:val="22"/>
              </w:rPr>
              <w:t>経費）</w:t>
            </w:r>
          </w:p>
        </w:tc>
        <w:tc>
          <w:tcPr>
            <w:tcW w:w="3130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color w:val="FF0000"/>
                <w:sz w:val="22"/>
              </w:rPr>
            </w:pPr>
            <w:r w:rsidRPr="00CB40A1">
              <w:rPr>
                <w:rFonts w:ascii="Times New Roman" w:eastAsia="ＭＳ Ｐゴシック" w:hAnsi="Times New Roman" w:cs="Times New Roman"/>
                <w:color w:val="FF0000"/>
                <w:sz w:val="22"/>
              </w:rPr>
              <w:t>マップ編集作業委託費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230,000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230,000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920AAD" w:rsidRPr="00A04154" w:rsidRDefault="002D60D4" w:rsidP="00920AAD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08D1EA" wp14:editId="7B69DDEA">
                      <wp:simplePos x="0" y="0"/>
                      <wp:positionH relativeFrom="column">
                        <wp:posOffset>3663</wp:posOffset>
                      </wp:positionH>
                      <wp:positionV relativeFrom="paragraph">
                        <wp:posOffset>73611</wp:posOffset>
                      </wp:positionV>
                      <wp:extent cx="1169133" cy="349885"/>
                      <wp:effectExtent l="0" t="0" r="12065" b="107315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133" cy="349885"/>
                              </a:xfrm>
                              <a:prstGeom prst="wedgeRectCallout">
                                <a:avLst>
                                  <a:gd name="adj1" fmla="val 6893"/>
                                  <a:gd name="adj2" fmla="val 75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33C" w:rsidRDefault="00FA733C" w:rsidP="00FA733C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トラスト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助成額と同額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  <w:t>なります。</w:t>
                                  </w:r>
                                </w:p>
                                <w:p w:rsidR="00FA733C" w:rsidRPr="00A84212" w:rsidRDefault="00FA733C" w:rsidP="00FA733C">
                                  <w:pPr>
                                    <w:spacing w:line="240" w:lineRule="exact"/>
                                    <w:rPr>
                                      <w:rFonts w:eastAsia="ＭＳ ゴシック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8D1E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36" type="#_x0000_t61" style="position:absolute;left:0;text-align:left;margin-left:.3pt;margin-top:5.8pt;width:92.05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" adj="12289,27106" strokecolor="red">
                      <v:textbox inset="5.85pt,.7pt,5.85pt,.7pt">
                        <w:txbxContent>
                          <w:p w:rsidR="00FA733C" w:rsidRDefault="00FA733C" w:rsidP="00FA733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トラスト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助成額と同額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  <w:t>なります。</w:t>
                            </w:r>
                          </w:p>
                          <w:p w:rsidR="00FA733C" w:rsidRPr="00A84212" w:rsidRDefault="00FA733C" w:rsidP="00FA733C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0AAD" w:rsidRPr="00CB40A1" w:rsidTr="00A04154">
        <w:trPr>
          <w:cantSplit/>
        </w:trPr>
        <w:tc>
          <w:tcPr>
            <w:tcW w:w="1500" w:type="dxa"/>
            <w:tcBorders>
              <w:top w:val="dotted" w:sz="4" w:space="0" w:color="auto"/>
            </w:tcBorders>
          </w:tcPr>
          <w:p w:rsidR="00920AAD" w:rsidRPr="00CB40A1" w:rsidRDefault="00920AAD" w:rsidP="00920AAD">
            <w:pPr>
              <w:ind w:firstLineChars="50" w:firstLine="120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B40A1">
              <w:rPr>
                <w:rFonts w:ascii="Times New Roman" w:eastAsia="ＭＳ Ｐゴシック" w:hAnsi="Times New Roman" w:cs="Times New Roman"/>
                <w:sz w:val="24"/>
                <w:szCs w:val="24"/>
              </w:rPr>
              <w:t>支出合計</w:t>
            </w:r>
          </w:p>
        </w:tc>
        <w:tc>
          <w:tcPr>
            <w:tcW w:w="3130" w:type="dxa"/>
            <w:tcBorders>
              <w:top w:val="dotted" w:sz="4" w:space="0" w:color="auto"/>
            </w:tcBorders>
          </w:tcPr>
          <w:p w:rsidR="00920AAD" w:rsidRPr="00CB40A1" w:rsidRDefault="00920AAD" w:rsidP="00920AAD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tted" w:sz="4" w:space="0" w:color="auto"/>
            </w:tcBorders>
          </w:tcPr>
          <w:p w:rsidR="00920AAD" w:rsidRPr="00A04154" w:rsidRDefault="00920AAD" w:rsidP="00920AAD">
            <w:pPr>
              <w:ind w:firstLineChars="200" w:firstLine="440"/>
              <w:rPr>
                <w:rFonts w:ascii="Times New Roman" w:eastAsia="ＭＳ Ｐゴシック" w:hAnsi="Times New Roman" w:cs="Times New Roman"/>
                <w:sz w:val="22"/>
              </w:rPr>
            </w:pPr>
            <w:r w:rsidRPr="00A04154">
              <w:rPr>
                <w:rFonts w:ascii="Times New Roman" w:hAnsi="Times New Roman" w:cs="Times New Roman"/>
                <w:color w:val="FF0000"/>
                <w:sz w:val="22"/>
              </w:rPr>
              <w:t>1,459,500</w:t>
            </w:r>
          </w:p>
        </w:tc>
        <w:tc>
          <w:tcPr>
            <w:tcW w:w="1481" w:type="dxa"/>
            <w:tcBorders>
              <w:top w:val="dotted" w:sz="4" w:space="0" w:color="auto"/>
            </w:tcBorders>
          </w:tcPr>
          <w:p w:rsidR="00920AAD" w:rsidRPr="00A04154" w:rsidRDefault="001570C7" w:rsidP="00920AAD">
            <w:pPr>
              <w:jc w:val="right"/>
              <w:rPr>
                <w:rFonts w:ascii="Times New Roman" w:eastAsia="ＭＳ ゴシック" w:hAnsi="Times New Roman" w:cs="Times New Roman"/>
                <w:sz w:val="22"/>
              </w:rPr>
            </w:pPr>
            <w:r w:rsidRPr="00A04154">
              <w:rPr>
                <w:rFonts w:ascii="Times New Roman" w:eastAsia="ＭＳ ゴシック" w:hAnsi="Times New Roman" w:cs="Times New Roman" w:hint="eastAsia"/>
                <w:color w:val="FF0000"/>
                <w:sz w:val="22"/>
              </w:rPr>
              <w:t>1,453,202</w:t>
            </w:r>
          </w:p>
        </w:tc>
        <w:tc>
          <w:tcPr>
            <w:tcW w:w="2021" w:type="dxa"/>
            <w:tcBorders>
              <w:top w:val="dotted" w:sz="4" w:space="0" w:color="auto"/>
            </w:tcBorders>
          </w:tcPr>
          <w:p w:rsidR="00920AAD" w:rsidRPr="00A04154" w:rsidRDefault="00920AAD" w:rsidP="00920AAD">
            <w:pPr>
              <w:jc w:val="right"/>
              <w:rPr>
                <w:rFonts w:ascii="Times New Roman" w:eastAsia="ＭＳ ゴシック" w:hAnsi="Times New Roman" w:cs="Times New Roman"/>
                <w:sz w:val="22"/>
              </w:rPr>
            </w:pPr>
            <w:r w:rsidRPr="00A04154">
              <w:rPr>
                <w:rFonts w:ascii="Times New Roman" w:eastAsia="ＭＳ 明朝" w:hAnsi="Times New Roman" w:cs="Times New Roman"/>
                <w:color w:val="FF0000"/>
                <w:sz w:val="22"/>
              </w:rPr>
              <w:t>1,090,000</w:t>
            </w:r>
          </w:p>
        </w:tc>
      </w:tr>
    </w:tbl>
    <w:p w:rsidR="00BE2DCC" w:rsidRPr="00CB40A1" w:rsidRDefault="003D1836" w:rsidP="00042A6E">
      <w:pPr>
        <w:spacing w:line="240" w:lineRule="exact"/>
        <w:rPr>
          <w:rFonts w:ascii="Times New Roman" w:eastAsia="ＭＳ Ｐゴシック" w:hAnsi="Times New Roman" w:cs="Times New Roman"/>
          <w:szCs w:val="21"/>
        </w:rPr>
      </w:pPr>
      <w:r w:rsidRPr="00CB40A1">
        <w:rPr>
          <w:rFonts w:ascii="Times New Roman" w:eastAsia="ＭＳ Ｐゴシック" w:hAnsi="Times New Roman" w:cs="Times New Roman"/>
          <w:szCs w:val="21"/>
        </w:rPr>
        <w:t>※</w:t>
      </w:r>
      <w:r w:rsidR="00624BD7" w:rsidRPr="00CB40A1">
        <w:rPr>
          <w:rFonts w:ascii="Times New Roman" w:eastAsia="ＭＳ Ｐゴシック" w:hAnsi="Times New Roman" w:cs="Times New Roman"/>
          <w:szCs w:val="21"/>
        </w:rPr>
        <w:t xml:space="preserve">1 </w:t>
      </w:r>
      <w:r w:rsidRPr="00CB40A1">
        <w:rPr>
          <w:rFonts w:ascii="Times New Roman" w:eastAsia="ＭＳ Ｐゴシック" w:hAnsi="Times New Roman" w:cs="Times New Roman"/>
          <w:szCs w:val="21"/>
        </w:rPr>
        <w:t>領収書は</w:t>
      </w:r>
      <w:r w:rsidR="00531CE2" w:rsidRPr="00CB40A1">
        <w:rPr>
          <w:rFonts w:ascii="Times New Roman" w:eastAsia="ＭＳ Ｐゴシック" w:hAnsi="Times New Roman" w:cs="Times New Roman"/>
          <w:szCs w:val="21"/>
        </w:rPr>
        <w:t>余白に</w:t>
      </w:r>
      <w:r w:rsidR="00BE2DCC" w:rsidRPr="00CB40A1">
        <w:rPr>
          <w:rFonts w:ascii="Times New Roman" w:eastAsia="ＭＳ Ｐゴシック" w:hAnsi="Times New Roman" w:cs="Times New Roman"/>
          <w:szCs w:val="21"/>
        </w:rPr>
        <w:t>支出</w:t>
      </w:r>
      <w:r w:rsidR="000D70F6" w:rsidRPr="00CB40A1">
        <w:rPr>
          <w:rFonts w:ascii="Times New Roman" w:eastAsia="ＭＳ Ｐゴシック" w:hAnsi="Times New Roman" w:cs="Times New Roman"/>
          <w:szCs w:val="21"/>
        </w:rPr>
        <w:t>科目</w:t>
      </w:r>
      <w:r w:rsidR="00531CE2" w:rsidRPr="00CB40A1">
        <w:rPr>
          <w:rFonts w:ascii="Times New Roman" w:eastAsia="ＭＳ Ｐゴシック" w:hAnsi="Times New Roman" w:cs="Times New Roman"/>
          <w:szCs w:val="21"/>
        </w:rPr>
        <w:t>番号</w:t>
      </w:r>
      <w:r w:rsidR="00BE2DCC" w:rsidRPr="00CB40A1">
        <w:rPr>
          <w:rFonts w:ascii="Times New Roman" w:eastAsia="ＭＳ Ｐゴシック" w:hAnsi="Times New Roman" w:cs="Times New Roman"/>
          <w:szCs w:val="21"/>
        </w:rPr>
        <w:t>（</w:t>
      </w:r>
      <w:r w:rsidR="00BE2DCC" w:rsidRPr="00CB40A1">
        <w:rPr>
          <w:rFonts w:ascii="ＭＳ 明朝" w:eastAsia="ＭＳ 明朝" w:hAnsi="ＭＳ 明朝" w:cs="ＭＳ 明朝" w:hint="eastAsia"/>
          <w:szCs w:val="21"/>
        </w:rPr>
        <w:t>①</w:t>
      </w:r>
      <w:r w:rsidR="00BE2DCC" w:rsidRPr="00CB40A1">
        <w:rPr>
          <w:rFonts w:ascii="Times New Roman" w:eastAsia="ＭＳ Ｐゴシック" w:hAnsi="Times New Roman" w:cs="Times New Roman"/>
          <w:szCs w:val="21"/>
        </w:rPr>
        <w:t>～</w:t>
      </w:r>
      <w:r w:rsidR="00BE2DCC" w:rsidRPr="00CB40A1">
        <w:rPr>
          <w:rFonts w:ascii="ＭＳ 明朝" w:eastAsia="ＭＳ 明朝" w:hAnsi="ＭＳ 明朝" w:cs="ＭＳ 明朝" w:hint="eastAsia"/>
          <w:szCs w:val="21"/>
        </w:rPr>
        <w:t>⑨</w:t>
      </w:r>
      <w:r w:rsidR="00BE2DCC" w:rsidRPr="00CB40A1">
        <w:rPr>
          <w:rFonts w:ascii="Times New Roman" w:eastAsia="ＭＳ Ｐゴシック" w:hAnsi="Times New Roman" w:cs="Times New Roman"/>
          <w:szCs w:val="21"/>
        </w:rPr>
        <w:t>）</w:t>
      </w:r>
      <w:r w:rsidR="00531CE2" w:rsidRPr="00CB40A1">
        <w:rPr>
          <w:rFonts w:ascii="Times New Roman" w:eastAsia="ＭＳ Ｐゴシック" w:hAnsi="Times New Roman" w:cs="Times New Roman"/>
          <w:szCs w:val="21"/>
        </w:rPr>
        <w:t>を記入し</w:t>
      </w:r>
      <w:r w:rsidR="000D70F6" w:rsidRPr="00CB40A1">
        <w:rPr>
          <w:rFonts w:ascii="Times New Roman" w:eastAsia="ＭＳ Ｐゴシック" w:hAnsi="Times New Roman" w:cs="Times New Roman"/>
          <w:szCs w:val="21"/>
        </w:rPr>
        <w:t>科目</w:t>
      </w:r>
      <w:r w:rsidRPr="00CB40A1">
        <w:rPr>
          <w:rFonts w:ascii="Times New Roman" w:eastAsia="ＭＳ Ｐゴシック" w:hAnsi="Times New Roman" w:cs="Times New Roman"/>
          <w:szCs w:val="21"/>
        </w:rPr>
        <w:t>ごとに仕分け整理し、台紙に貼付して提出し</w:t>
      </w:r>
    </w:p>
    <w:p w:rsidR="00906AA9" w:rsidRPr="00CB40A1" w:rsidRDefault="003D1836" w:rsidP="001E293B">
      <w:pPr>
        <w:spacing w:line="240" w:lineRule="exact"/>
        <w:ind w:firstLineChars="200" w:firstLine="420"/>
        <w:rPr>
          <w:rFonts w:ascii="Times New Roman" w:eastAsia="ＭＳ Ｐゴシック" w:hAnsi="Times New Roman" w:cs="Times New Roman"/>
          <w:sz w:val="22"/>
        </w:rPr>
      </w:pPr>
      <w:r w:rsidRPr="00CB40A1">
        <w:rPr>
          <w:rFonts w:ascii="Times New Roman" w:eastAsia="ＭＳ Ｐゴシック" w:hAnsi="Times New Roman" w:cs="Times New Roman"/>
          <w:szCs w:val="21"/>
        </w:rPr>
        <w:t>て</w:t>
      </w:r>
      <w:r w:rsidR="00E11821" w:rsidRPr="00CB40A1">
        <w:rPr>
          <w:rFonts w:ascii="Times New Roman" w:eastAsia="ＭＳ Ｐゴシック" w:hAnsi="Times New Roman" w:cs="Times New Roman"/>
          <w:szCs w:val="21"/>
        </w:rPr>
        <w:t>くだ</w:t>
      </w:r>
      <w:r w:rsidRPr="00CB40A1">
        <w:rPr>
          <w:rFonts w:ascii="Times New Roman" w:eastAsia="ＭＳ Ｐゴシック" w:hAnsi="Times New Roman" w:cs="Times New Roman"/>
          <w:szCs w:val="21"/>
        </w:rPr>
        <w:t>さい。</w:t>
      </w:r>
      <w:r w:rsidR="00BE2DCC" w:rsidRPr="00CB40A1">
        <w:rPr>
          <w:rFonts w:ascii="Times New Roman" w:eastAsia="ＭＳ Ｐゴシック" w:hAnsi="Times New Roman" w:cs="Times New Roman"/>
          <w:szCs w:val="21"/>
        </w:rPr>
        <w:t>ただし、</w:t>
      </w:r>
      <w:r w:rsidR="00BE2DCC" w:rsidRPr="00CB40A1">
        <w:rPr>
          <w:rFonts w:ascii="Times New Roman" w:eastAsia="ＭＳ Ｐゴシック" w:hAnsi="Times New Roman" w:cs="Times New Roman"/>
          <w:sz w:val="22"/>
        </w:rPr>
        <w:t>その他経費分の領収書は不要。</w:t>
      </w:r>
    </w:p>
    <w:p w:rsidR="00906AA9" w:rsidRPr="00CB40A1" w:rsidRDefault="00531CE2" w:rsidP="00906AA9">
      <w:pPr>
        <w:spacing w:line="240" w:lineRule="exact"/>
        <w:rPr>
          <w:rFonts w:ascii="Times New Roman" w:eastAsia="ＭＳ Ｐゴシック" w:hAnsi="Times New Roman" w:cs="Times New Roman"/>
          <w:sz w:val="22"/>
        </w:rPr>
      </w:pPr>
      <w:r w:rsidRPr="00CB40A1">
        <w:rPr>
          <w:rFonts w:ascii="Times New Roman" w:eastAsia="ＭＳ Ｐゴシック" w:hAnsi="Times New Roman" w:cs="Times New Roman"/>
          <w:sz w:val="22"/>
        </w:rPr>
        <w:t>※</w:t>
      </w:r>
      <w:r w:rsidR="00624BD7" w:rsidRPr="00CB40A1">
        <w:rPr>
          <w:rFonts w:ascii="Times New Roman" w:eastAsia="ＭＳ Ｐゴシック" w:hAnsi="Times New Roman" w:cs="Times New Roman"/>
          <w:sz w:val="22"/>
        </w:rPr>
        <w:t xml:space="preserve">2 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支出のない支出科目</w:t>
      </w:r>
      <w:r w:rsidRPr="00CB40A1">
        <w:rPr>
          <w:rFonts w:ascii="Times New Roman" w:eastAsia="ＭＳ Ｐゴシック" w:hAnsi="Times New Roman" w:cs="Times New Roman"/>
          <w:sz w:val="22"/>
        </w:rPr>
        <w:t>は削除して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作成いただいても</w:t>
      </w:r>
      <w:r w:rsidRPr="00CB40A1">
        <w:rPr>
          <w:rFonts w:ascii="Times New Roman" w:eastAsia="ＭＳ Ｐゴシック" w:hAnsi="Times New Roman" w:cs="Times New Roman"/>
          <w:sz w:val="22"/>
        </w:rPr>
        <w:t>結構です。</w:t>
      </w:r>
    </w:p>
    <w:p w:rsidR="00624BD7" w:rsidRPr="00CB40A1" w:rsidRDefault="00624BD7" w:rsidP="00906AA9">
      <w:pPr>
        <w:spacing w:line="240" w:lineRule="exact"/>
        <w:rPr>
          <w:rFonts w:ascii="Times New Roman" w:eastAsia="ＭＳ Ｐゴシック" w:hAnsi="Times New Roman" w:cs="Times New Roman"/>
          <w:sz w:val="22"/>
        </w:rPr>
      </w:pPr>
      <w:r w:rsidRPr="00CB40A1">
        <w:rPr>
          <w:rFonts w:ascii="Times New Roman" w:eastAsia="ＭＳ Ｐゴシック" w:hAnsi="Times New Roman" w:cs="Times New Roman"/>
          <w:sz w:val="22"/>
        </w:rPr>
        <w:t xml:space="preserve">※3 </w:t>
      </w:r>
      <w:r w:rsidRPr="00CB40A1">
        <w:rPr>
          <w:rFonts w:ascii="Times New Roman" w:eastAsia="ＭＳ Ｐゴシック" w:hAnsi="Times New Roman" w:cs="Times New Roman"/>
          <w:sz w:val="22"/>
        </w:rPr>
        <w:t>助成金充当額</w:t>
      </w:r>
      <w:r w:rsidR="001E293B" w:rsidRPr="00CB40A1">
        <w:rPr>
          <w:rFonts w:ascii="Times New Roman" w:eastAsia="ＭＳ Ｐゴシック" w:hAnsi="Times New Roman" w:cs="Times New Roman"/>
          <w:sz w:val="22"/>
        </w:rPr>
        <w:t>（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B</w:t>
      </w:r>
      <w:r w:rsidR="001E293B" w:rsidRPr="00CB40A1">
        <w:rPr>
          <w:rFonts w:ascii="Times New Roman" w:eastAsia="ＭＳ Ｐゴシック" w:hAnsi="Times New Roman" w:cs="Times New Roman"/>
          <w:sz w:val="22"/>
        </w:rPr>
        <w:t>）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に計上できるのは</w:t>
      </w:r>
      <w:r w:rsidR="005C3E8D" w:rsidRPr="00CB40A1">
        <w:rPr>
          <w:rFonts w:ascii="Times New Roman" w:eastAsia="ＭＳ Ｐゴシック" w:hAnsi="Times New Roman" w:cs="Times New Roman"/>
          <w:sz w:val="22"/>
        </w:rPr>
        <w:t>、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申請時に</w:t>
      </w:r>
      <w:r w:rsidR="003E00B5" w:rsidRPr="00CB40A1">
        <w:rPr>
          <w:rFonts w:ascii="Times New Roman" w:eastAsia="ＭＳ Ｐゴシック" w:hAnsi="Times New Roman" w:cs="Times New Roman"/>
          <w:sz w:val="22"/>
        </w:rPr>
        <w:t>費用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として</w:t>
      </w:r>
      <w:r w:rsidR="003E00B5" w:rsidRPr="00CB40A1">
        <w:rPr>
          <w:rFonts w:ascii="Times New Roman" w:eastAsia="ＭＳ Ｐゴシック" w:hAnsi="Times New Roman" w:cs="Times New Roman"/>
          <w:sz w:val="22"/>
        </w:rPr>
        <w:t>科目に</w:t>
      </w:r>
      <w:r w:rsidR="00906AA9" w:rsidRPr="00CB40A1">
        <w:rPr>
          <w:rFonts w:ascii="Times New Roman" w:eastAsia="ＭＳ Ｐゴシック" w:hAnsi="Times New Roman" w:cs="Times New Roman"/>
          <w:sz w:val="22"/>
        </w:rPr>
        <w:t>計上したものです。</w:t>
      </w:r>
    </w:p>
    <w:sectPr w:rsidR="00624BD7" w:rsidRPr="00CB40A1" w:rsidSect="00624BD7">
      <w:footerReference w:type="default" r:id="rId8"/>
      <w:pgSz w:w="11906" w:h="16838" w:code="9"/>
      <w:pgMar w:top="709" w:right="1080" w:bottom="709" w:left="1080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D9" w:rsidRDefault="00721AD9" w:rsidP="00CB3FC9">
      <w:r>
        <w:separator/>
      </w:r>
    </w:p>
  </w:endnote>
  <w:endnote w:type="continuationSeparator" w:id="0">
    <w:p w:rsidR="00721AD9" w:rsidRDefault="00721AD9" w:rsidP="00C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95914"/>
      <w:docPartObj>
        <w:docPartGallery w:val="Page Numbers (Bottom of Page)"/>
        <w:docPartUnique/>
      </w:docPartObj>
    </w:sdtPr>
    <w:sdtEndPr/>
    <w:sdtContent>
      <w:p w:rsidR="00C12D69" w:rsidRDefault="00C12D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CC" w:rsidRPr="00A274CC">
          <w:rPr>
            <w:noProof/>
            <w:lang w:val="ja-JP"/>
          </w:rPr>
          <w:t>1</w:t>
        </w:r>
        <w:r>
          <w:fldChar w:fldCharType="end"/>
        </w:r>
      </w:p>
    </w:sdtContent>
  </w:sdt>
  <w:p w:rsidR="00C12D69" w:rsidRDefault="00C12D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D9" w:rsidRDefault="00721AD9" w:rsidP="00CB3FC9">
      <w:r>
        <w:separator/>
      </w:r>
    </w:p>
  </w:footnote>
  <w:footnote w:type="continuationSeparator" w:id="0">
    <w:p w:rsidR="00721AD9" w:rsidRDefault="00721AD9" w:rsidP="00CB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10F"/>
    <w:multiLevelType w:val="hybridMultilevel"/>
    <w:tmpl w:val="1A9AEBA4"/>
    <w:lvl w:ilvl="0" w:tplc="FF82B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302B9"/>
    <w:multiLevelType w:val="hybridMultilevel"/>
    <w:tmpl w:val="9BA46558"/>
    <w:lvl w:ilvl="0" w:tplc="29143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54"/>
    <w:rsid w:val="000024F1"/>
    <w:rsid w:val="00013BF4"/>
    <w:rsid w:val="00025E43"/>
    <w:rsid w:val="00040E37"/>
    <w:rsid w:val="00042A6E"/>
    <w:rsid w:val="0004403D"/>
    <w:rsid w:val="00063B3E"/>
    <w:rsid w:val="0008731D"/>
    <w:rsid w:val="00091478"/>
    <w:rsid w:val="000A38D2"/>
    <w:rsid w:val="000C36B7"/>
    <w:rsid w:val="000D1AFB"/>
    <w:rsid w:val="000D70F6"/>
    <w:rsid w:val="000E432F"/>
    <w:rsid w:val="000F3E4C"/>
    <w:rsid w:val="00150A0D"/>
    <w:rsid w:val="001570C7"/>
    <w:rsid w:val="001C65E6"/>
    <w:rsid w:val="001E1B24"/>
    <w:rsid w:val="001E293B"/>
    <w:rsid w:val="001E4461"/>
    <w:rsid w:val="001F6361"/>
    <w:rsid w:val="00210A04"/>
    <w:rsid w:val="00213555"/>
    <w:rsid w:val="0023437F"/>
    <w:rsid w:val="00295F08"/>
    <w:rsid w:val="002D60D4"/>
    <w:rsid w:val="002F6D42"/>
    <w:rsid w:val="00325B83"/>
    <w:rsid w:val="00341B61"/>
    <w:rsid w:val="00343098"/>
    <w:rsid w:val="00344624"/>
    <w:rsid w:val="0039067F"/>
    <w:rsid w:val="003B1456"/>
    <w:rsid w:val="003B1736"/>
    <w:rsid w:val="003D1836"/>
    <w:rsid w:val="003E00B5"/>
    <w:rsid w:val="003E5639"/>
    <w:rsid w:val="00421822"/>
    <w:rsid w:val="00427AC9"/>
    <w:rsid w:val="00435A02"/>
    <w:rsid w:val="004724D1"/>
    <w:rsid w:val="00474595"/>
    <w:rsid w:val="0048637D"/>
    <w:rsid w:val="00487A5C"/>
    <w:rsid w:val="004A01D6"/>
    <w:rsid w:val="004A2096"/>
    <w:rsid w:val="004A79E1"/>
    <w:rsid w:val="00531CE2"/>
    <w:rsid w:val="00564BA8"/>
    <w:rsid w:val="00567527"/>
    <w:rsid w:val="005C3E8D"/>
    <w:rsid w:val="005C457F"/>
    <w:rsid w:val="005F0375"/>
    <w:rsid w:val="00624BD7"/>
    <w:rsid w:val="00652B03"/>
    <w:rsid w:val="006659E1"/>
    <w:rsid w:val="006E1F78"/>
    <w:rsid w:val="006E5E29"/>
    <w:rsid w:val="00702372"/>
    <w:rsid w:val="007173FE"/>
    <w:rsid w:val="00717F6A"/>
    <w:rsid w:val="00721AD9"/>
    <w:rsid w:val="00725B42"/>
    <w:rsid w:val="00737962"/>
    <w:rsid w:val="00757E69"/>
    <w:rsid w:val="007636FE"/>
    <w:rsid w:val="00763A16"/>
    <w:rsid w:val="007902A5"/>
    <w:rsid w:val="007A5AF0"/>
    <w:rsid w:val="007E3B35"/>
    <w:rsid w:val="007E7C74"/>
    <w:rsid w:val="00826EB1"/>
    <w:rsid w:val="00832B48"/>
    <w:rsid w:val="00851D12"/>
    <w:rsid w:val="00890560"/>
    <w:rsid w:val="008A1755"/>
    <w:rsid w:val="008E256F"/>
    <w:rsid w:val="008E42E9"/>
    <w:rsid w:val="008F6B79"/>
    <w:rsid w:val="00906AA9"/>
    <w:rsid w:val="00920AAD"/>
    <w:rsid w:val="00935E25"/>
    <w:rsid w:val="00943104"/>
    <w:rsid w:val="009652B0"/>
    <w:rsid w:val="00976A57"/>
    <w:rsid w:val="009C3223"/>
    <w:rsid w:val="009F5DB6"/>
    <w:rsid w:val="00A04154"/>
    <w:rsid w:val="00A274CC"/>
    <w:rsid w:val="00A524A1"/>
    <w:rsid w:val="00A8789A"/>
    <w:rsid w:val="00AC5ABF"/>
    <w:rsid w:val="00AD1F7D"/>
    <w:rsid w:val="00AF2132"/>
    <w:rsid w:val="00B0171B"/>
    <w:rsid w:val="00B36BC6"/>
    <w:rsid w:val="00B75081"/>
    <w:rsid w:val="00BB0B8A"/>
    <w:rsid w:val="00BD36C4"/>
    <w:rsid w:val="00BE2DCC"/>
    <w:rsid w:val="00C12D69"/>
    <w:rsid w:val="00C41A2E"/>
    <w:rsid w:val="00CB3FC9"/>
    <w:rsid w:val="00CB40A1"/>
    <w:rsid w:val="00CB611D"/>
    <w:rsid w:val="00CE09CA"/>
    <w:rsid w:val="00D348E6"/>
    <w:rsid w:val="00D34F12"/>
    <w:rsid w:val="00D6155B"/>
    <w:rsid w:val="00D7420D"/>
    <w:rsid w:val="00D87454"/>
    <w:rsid w:val="00D9213F"/>
    <w:rsid w:val="00DB6E36"/>
    <w:rsid w:val="00E11821"/>
    <w:rsid w:val="00E1515E"/>
    <w:rsid w:val="00E236A9"/>
    <w:rsid w:val="00E47387"/>
    <w:rsid w:val="00E728BE"/>
    <w:rsid w:val="00E75423"/>
    <w:rsid w:val="00E84E06"/>
    <w:rsid w:val="00F12320"/>
    <w:rsid w:val="00F246BB"/>
    <w:rsid w:val="00F50D85"/>
    <w:rsid w:val="00F84B80"/>
    <w:rsid w:val="00FA5D31"/>
    <w:rsid w:val="00FA733C"/>
    <w:rsid w:val="00FB1995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57083CA-E10A-45CC-9F77-97579E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FC9"/>
  </w:style>
  <w:style w:type="paragraph" w:styleId="a6">
    <w:name w:val="footer"/>
    <w:basedOn w:val="a"/>
    <w:link w:val="a7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FC9"/>
  </w:style>
  <w:style w:type="paragraph" w:styleId="a8">
    <w:name w:val="Balloon Text"/>
    <w:basedOn w:val="a"/>
    <w:link w:val="a9"/>
    <w:uiPriority w:val="99"/>
    <w:semiHidden/>
    <w:unhideWhenUsed/>
    <w:rsid w:val="003E5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7420D"/>
  </w:style>
  <w:style w:type="paragraph" w:styleId="ab">
    <w:name w:val="List Paragraph"/>
    <w:basedOn w:val="a"/>
    <w:uiPriority w:val="34"/>
    <w:qFormat/>
    <w:rsid w:val="00763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5E17-3D16-49AC-9931-0FC59DF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敦 渡辺</cp:lastModifiedBy>
  <cp:revision>25</cp:revision>
  <cp:lastPrinted>2022-10-04T06:34:00Z</cp:lastPrinted>
  <dcterms:created xsi:type="dcterms:W3CDTF">2022-09-22T07:30:00Z</dcterms:created>
  <dcterms:modified xsi:type="dcterms:W3CDTF">2022-10-05T06:33:00Z</dcterms:modified>
</cp:coreProperties>
</file>